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ABA3" w14:textId="5BFABA3E" w:rsidR="006E1F1A" w:rsidRDefault="006E1F1A" w:rsidP="006E1F1A">
      <w:r>
        <w:t>Document FP 1</w:t>
      </w:r>
    </w:p>
    <w:p w14:paraId="216F513A" w14:textId="009BDEA2" w:rsidR="009F7788" w:rsidRDefault="009F7788" w:rsidP="00031A3A">
      <w:pPr>
        <w:jc w:val="center"/>
      </w:pPr>
      <w:r>
        <w:t xml:space="preserve"> PAYMENT LIST</w:t>
      </w:r>
    </w:p>
    <w:p w14:paraId="6225F4D0" w14:textId="1324AA09" w:rsidR="00031A3A" w:rsidRDefault="006E1F1A" w:rsidP="00031A3A">
      <w:pPr>
        <w:jc w:val="center"/>
      </w:pPr>
      <w:r>
        <w:t xml:space="preserve">March </w:t>
      </w:r>
      <w:r w:rsidR="00031A3A">
        <w:t>202</w:t>
      </w:r>
      <w:r>
        <w:t>6</w:t>
      </w:r>
    </w:p>
    <w:p w14:paraId="7D1DD797" w14:textId="7CE4A427" w:rsidR="009F7788" w:rsidRDefault="009F77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3260"/>
        <w:gridCol w:w="1508"/>
      </w:tblGrid>
      <w:tr w:rsidR="009F7788" w14:paraId="236BCFD5" w14:textId="77777777" w:rsidTr="008238CF">
        <w:tc>
          <w:tcPr>
            <w:tcW w:w="1271" w:type="dxa"/>
          </w:tcPr>
          <w:p w14:paraId="7055B0F5" w14:textId="16F5C656" w:rsidR="009F7788" w:rsidRDefault="009F7788" w:rsidP="009F7788">
            <w:pPr>
              <w:jc w:val="center"/>
            </w:pPr>
            <w:r>
              <w:t>Voucher No</w:t>
            </w:r>
          </w:p>
        </w:tc>
        <w:tc>
          <w:tcPr>
            <w:tcW w:w="2977" w:type="dxa"/>
          </w:tcPr>
          <w:p w14:paraId="22728EEE" w14:textId="37D8946A" w:rsidR="009F7788" w:rsidRDefault="009F7788" w:rsidP="009F7788">
            <w:pPr>
              <w:jc w:val="center"/>
            </w:pPr>
            <w:r>
              <w:t>Item</w:t>
            </w:r>
          </w:p>
        </w:tc>
        <w:tc>
          <w:tcPr>
            <w:tcW w:w="3260" w:type="dxa"/>
          </w:tcPr>
          <w:p w14:paraId="1FE217E8" w14:textId="41747CFC" w:rsidR="009F7788" w:rsidRDefault="009F7788" w:rsidP="009F7788">
            <w:pPr>
              <w:jc w:val="center"/>
            </w:pPr>
            <w:r>
              <w:t>Paid to</w:t>
            </w:r>
          </w:p>
        </w:tc>
        <w:tc>
          <w:tcPr>
            <w:tcW w:w="1508" w:type="dxa"/>
          </w:tcPr>
          <w:p w14:paraId="143CDBE1" w14:textId="77777777" w:rsidR="009F7788" w:rsidRDefault="009F7788" w:rsidP="009F7788">
            <w:pPr>
              <w:jc w:val="center"/>
            </w:pPr>
            <w:r>
              <w:t>Amount</w:t>
            </w:r>
          </w:p>
          <w:p w14:paraId="3FBBD1C9" w14:textId="7DCBF3B1" w:rsidR="003E59DC" w:rsidRDefault="003E59DC" w:rsidP="009F7788">
            <w:pPr>
              <w:jc w:val="center"/>
            </w:pPr>
            <w:r>
              <w:t>£</w:t>
            </w:r>
          </w:p>
        </w:tc>
      </w:tr>
      <w:tr w:rsidR="009F7788" w14:paraId="456DC4F2" w14:textId="77777777" w:rsidTr="008238CF">
        <w:tc>
          <w:tcPr>
            <w:tcW w:w="1271" w:type="dxa"/>
          </w:tcPr>
          <w:p w14:paraId="7A10E09D" w14:textId="364253A8" w:rsidR="009F7788" w:rsidRDefault="00611B7A" w:rsidP="009F7788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7485D6C0" w14:textId="4739EF55" w:rsidR="009F7788" w:rsidRDefault="003E59DC" w:rsidP="009F7788">
            <w:pPr>
              <w:jc w:val="center"/>
            </w:pPr>
            <w:r>
              <w:t>Salary</w:t>
            </w:r>
          </w:p>
        </w:tc>
        <w:tc>
          <w:tcPr>
            <w:tcW w:w="3260" w:type="dxa"/>
          </w:tcPr>
          <w:p w14:paraId="4D8C7D5C" w14:textId="0DDA0462" w:rsidR="009F7788" w:rsidRDefault="003E59DC" w:rsidP="009F7788">
            <w:pPr>
              <w:jc w:val="center"/>
            </w:pPr>
            <w:r>
              <w:t>Clerk</w:t>
            </w:r>
          </w:p>
        </w:tc>
        <w:tc>
          <w:tcPr>
            <w:tcW w:w="1508" w:type="dxa"/>
          </w:tcPr>
          <w:p w14:paraId="21B204C5" w14:textId="0CE5BAC0" w:rsidR="009F7788" w:rsidRDefault="006E1F1A" w:rsidP="009F7788">
            <w:pPr>
              <w:jc w:val="center"/>
            </w:pPr>
            <w:r>
              <w:t>608.60</w:t>
            </w:r>
          </w:p>
        </w:tc>
      </w:tr>
      <w:tr w:rsidR="00611B7A" w14:paraId="084D466A" w14:textId="77777777" w:rsidTr="008238CF">
        <w:tc>
          <w:tcPr>
            <w:tcW w:w="1271" w:type="dxa"/>
          </w:tcPr>
          <w:p w14:paraId="6961B647" w14:textId="17BE9DE8" w:rsidR="00611B7A" w:rsidRDefault="00611B7A" w:rsidP="009F7788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649AA7B2" w14:textId="4C726031" w:rsidR="00611B7A" w:rsidRDefault="00611B7A" w:rsidP="009F7788">
            <w:pPr>
              <w:jc w:val="center"/>
            </w:pPr>
            <w:r>
              <w:t xml:space="preserve">WFH Allowance </w:t>
            </w:r>
          </w:p>
        </w:tc>
        <w:tc>
          <w:tcPr>
            <w:tcW w:w="3260" w:type="dxa"/>
          </w:tcPr>
          <w:p w14:paraId="1C2032B4" w14:textId="2D7F227D" w:rsidR="00611B7A" w:rsidRDefault="00611B7A" w:rsidP="009F7788">
            <w:pPr>
              <w:jc w:val="center"/>
            </w:pPr>
            <w:r>
              <w:t>Clerk</w:t>
            </w:r>
          </w:p>
        </w:tc>
        <w:tc>
          <w:tcPr>
            <w:tcW w:w="1508" w:type="dxa"/>
          </w:tcPr>
          <w:p w14:paraId="1A45F178" w14:textId="25A95EC7" w:rsidR="00611B7A" w:rsidRDefault="006E1F1A" w:rsidP="009F7788">
            <w:pPr>
              <w:jc w:val="center"/>
            </w:pPr>
            <w:r>
              <w:t>26.65</w:t>
            </w:r>
          </w:p>
        </w:tc>
      </w:tr>
      <w:tr w:rsidR="000A212F" w14:paraId="4EE09B58" w14:textId="77777777" w:rsidTr="008238CF">
        <w:tc>
          <w:tcPr>
            <w:tcW w:w="1271" w:type="dxa"/>
          </w:tcPr>
          <w:p w14:paraId="1F29476A" w14:textId="0AEBE9E6" w:rsidR="000A212F" w:rsidRDefault="000A212F" w:rsidP="000A212F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0DA57CA3" w14:textId="4FC4D907" w:rsidR="000A212F" w:rsidRDefault="000A212F" w:rsidP="000A212F">
            <w:pPr>
              <w:jc w:val="center"/>
            </w:pPr>
            <w:r>
              <w:t>TAX</w:t>
            </w:r>
          </w:p>
        </w:tc>
        <w:tc>
          <w:tcPr>
            <w:tcW w:w="3260" w:type="dxa"/>
          </w:tcPr>
          <w:p w14:paraId="20AB2580" w14:textId="4DC6B71C" w:rsidR="000A212F" w:rsidRDefault="000A212F" w:rsidP="000A212F">
            <w:pPr>
              <w:jc w:val="center"/>
            </w:pPr>
            <w:r>
              <w:t>HMRC</w:t>
            </w:r>
          </w:p>
        </w:tc>
        <w:tc>
          <w:tcPr>
            <w:tcW w:w="1508" w:type="dxa"/>
          </w:tcPr>
          <w:p w14:paraId="60CA6063" w14:textId="59004E15" w:rsidR="000A212F" w:rsidRDefault="006E1F1A" w:rsidP="000A212F">
            <w:pPr>
              <w:jc w:val="center"/>
            </w:pPr>
            <w:r>
              <w:t>152.00</w:t>
            </w:r>
          </w:p>
        </w:tc>
      </w:tr>
      <w:tr w:rsidR="000A212F" w14:paraId="66649E61" w14:textId="77777777" w:rsidTr="008238CF">
        <w:tc>
          <w:tcPr>
            <w:tcW w:w="1271" w:type="dxa"/>
          </w:tcPr>
          <w:p w14:paraId="19B44F98" w14:textId="24D1F0CC" w:rsidR="000A212F" w:rsidRDefault="00243E9B" w:rsidP="000A212F">
            <w:pPr>
              <w:jc w:val="center"/>
            </w:pPr>
            <w:r>
              <w:t>P</w:t>
            </w:r>
            <w:r w:rsidR="001B20D1">
              <w:t xml:space="preserve">      </w:t>
            </w:r>
            <w:r w:rsidR="009A1124">
              <w:t>DD</w:t>
            </w:r>
          </w:p>
        </w:tc>
        <w:tc>
          <w:tcPr>
            <w:tcW w:w="2977" w:type="dxa"/>
          </w:tcPr>
          <w:p w14:paraId="355E3EC7" w14:textId="03538BA0" w:rsidR="000A212F" w:rsidRDefault="006E1F1A" w:rsidP="000A212F">
            <w:pPr>
              <w:jc w:val="center"/>
            </w:pPr>
            <w:r>
              <w:t>Employers NI</w:t>
            </w:r>
          </w:p>
        </w:tc>
        <w:tc>
          <w:tcPr>
            <w:tcW w:w="3260" w:type="dxa"/>
          </w:tcPr>
          <w:p w14:paraId="7B9B39D9" w14:textId="3DA09F23" w:rsidR="000A212F" w:rsidRDefault="006E1F1A" w:rsidP="006E1F1A">
            <w:pPr>
              <w:jc w:val="center"/>
            </w:pPr>
            <w:r>
              <w:t>HMRC</w:t>
            </w:r>
          </w:p>
        </w:tc>
        <w:tc>
          <w:tcPr>
            <w:tcW w:w="1508" w:type="dxa"/>
          </w:tcPr>
          <w:p w14:paraId="0D0726B5" w14:textId="2E41C451" w:rsidR="000A212F" w:rsidRDefault="006E1F1A" w:rsidP="000A212F">
            <w:pPr>
              <w:jc w:val="center"/>
            </w:pPr>
            <w:r>
              <w:t>51.54</w:t>
            </w:r>
          </w:p>
        </w:tc>
      </w:tr>
      <w:tr w:rsidR="00A86CB0" w14:paraId="53EA0A95" w14:textId="77777777" w:rsidTr="008238CF">
        <w:tc>
          <w:tcPr>
            <w:tcW w:w="1271" w:type="dxa"/>
          </w:tcPr>
          <w:p w14:paraId="71393123" w14:textId="14D5A365" w:rsidR="00A86CB0" w:rsidRDefault="00A86CB0" w:rsidP="00A86CB0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3A1EF12B" w14:textId="3ED169F8" w:rsidR="00A86CB0" w:rsidRDefault="006E1F1A" w:rsidP="00A86CB0">
            <w:pPr>
              <w:jc w:val="center"/>
            </w:pPr>
            <w:r>
              <w:t>Legal costs</w:t>
            </w:r>
          </w:p>
        </w:tc>
        <w:tc>
          <w:tcPr>
            <w:tcW w:w="3260" w:type="dxa"/>
          </w:tcPr>
          <w:p w14:paraId="5016D65D" w14:textId="41275927" w:rsidR="00A86CB0" w:rsidRDefault="006E1F1A" w:rsidP="00A86CB0">
            <w:pPr>
              <w:jc w:val="center"/>
            </w:pPr>
            <w:r>
              <w:t>The Wilkes Partnership</w:t>
            </w:r>
          </w:p>
        </w:tc>
        <w:tc>
          <w:tcPr>
            <w:tcW w:w="1508" w:type="dxa"/>
          </w:tcPr>
          <w:p w14:paraId="172A7C2A" w14:textId="3C6C75ED" w:rsidR="00A86CB0" w:rsidRDefault="006E1F1A" w:rsidP="00A86CB0">
            <w:pPr>
              <w:jc w:val="center"/>
            </w:pPr>
            <w:r>
              <w:t>1891.80</w:t>
            </w:r>
          </w:p>
        </w:tc>
      </w:tr>
      <w:tr w:rsidR="00A86CB0" w14:paraId="63E56F50" w14:textId="77777777" w:rsidTr="008238CF">
        <w:tc>
          <w:tcPr>
            <w:tcW w:w="1271" w:type="dxa"/>
          </w:tcPr>
          <w:p w14:paraId="54A4E03A" w14:textId="76D11245" w:rsidR="00A86CB0" w:rsidRDefault="00A86CB0" w:rsidP="00A86CB0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543AF2B3" w14:textId="6739ADF9" w:rsidR="00A86CB0" w:rsidRPr="005D66D8" w:rsidRDefault="006E1F1A" w:rsidP="00A86CB0">
            <w:pPr>
              <w:jc w:val="center"/>
              <w:rPr>
                <w:color w:val="EE0000"/>
              </w:rPr>
            </w:pPr>
            <w:r>
              <w:t>Resources f</w:t>
            </w:r>
            <w:r w:rsidR="005D66D8">
              <w:t>or</w:t>
            </w:r>
            <w:r>
              <w:t xml:space="preserve"> Tysoe wildlife Group</w:t>
            </w:r>
            <w:r w:rsidR="005D66D8">
              <w:t xml:space="preserve"> </w:t>
            </w:r>
            <w:proofErr w:type="gramStart"/>
            <w:r w:rsidR="005D66D8">
              <w:rPr>
                <w:color w:val="EE0000"/>
              </w:rPr>
              <w:t>From</w:t>
            </w:r>
            <w:proofErr w:type="gramEnd"/>
            <w:r w:rsidR="005D66D8">
              <w:rPr>
                <w:color w:val="EE0000"/>
              </w:rPr>
              <w:t xml:space="preserve"> Group monies</w:t>
            </w:r>
          </w:p>
        </w:tc>
        <w:tc>
          <w:tcPr>
            <w:tcW w:w="3260" w:type="dxa"/>
          </w:tcPr>
          <w:p w14:paraId="246B33DE" w14:textId="77777777" w:rsidR="006E1F1A" w:rsidRDefault="006E1F1A" w:rsidP="00A86CB0">
            <w:pPr>
              <w:jc w:val="center"/>
            </w:pPr>
          </w:p>
          <w:p w14:paraId="747DB0DD" w14:textId="52F88DF8" w:rsidR="00A86CB0" w:rsidRDefault="006E1F1A" w:rsidP="00A86CB0">
            <w:pPr>
              <w:jc w:val="center"/>
            </w:pPr>
            <w:r>
              <w:t>Rosemary Collier</w:t>
            </w:r>
          </w:p>
        </w:tc>
        <w:tc>
          <w:tcPr>
            <w:tcW w:w="1508" w:type="dxa"/>
          </w:tcPr>
          <w:p w14:paraId="03A7F8D5" w14:textId="77777777" w:rsidR="00A86CB0" w:rsidRDefault="00A86CB0" w:rsidP="00A86CB0">
            <w:pPr>
              <w:jc w:val="center"/>
            </w:pPr>
          </w:p>
          <w:p w14:paraId="14F70772" w14:textId="5D1D9561" w:rsidR="006E1F1A" w:rsidRDefault="006E1F1A" w:rsidP="00A86CB0">
            <w:pPr>
              <w:jc w:val="center"/>
            </w:pPr>
            <w:r>
              <w:t>£30.00</w:t>
            </w:r>
          </w:p>
        </w:tc>
      </w:tr>
      <w:tr w:rsidR="00A86CB0" w14:paraId="7041176F" w14:textId="77777777" w:rsidTr="008238CF">
        <w:tc>
          <w:tcPr>
            <w:tcW w:w="1271" w:type="dxa"/>
          </w:tcPr>
          <w:p w14:paraId="39B1E9DF" w14:textId="662D161E" w:rsidR="00A86CB0" w:rsidRDefault="00A86CB0" w:rsidP="00A86CB0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7965E1FB" w14:textId="3D84E9DA" w:rsidR="00A86CB0" w:rsidRPr="005D66D8" w:rsidRDefault="006E1F1A" w:rsidP="00A86CB0">
            <w:pPr>
              <w:jc w:val="center"/>
              <w:rPr>
                <w:color w:val="EE0000"/>
              </w:rPr>
            </w:pPr>
            <w:r>
              <w:t>Resources for Tysoe Flower Show</w:t>
            </w:r>
            <w:r w:rsidR="005D66D8">
              <w:t xml:space="preserve"> </w:t>
            </w:r>
            <w:proofErr w:type="gramStart"/>
            <w:r w:rsidR="005D66D8">
              <w:rPr>
                <w:color w:val="EE0000"/>
              </w:rPr>
              <w:t>From</w:t>
            </w:r>
            <w:proofErr w:type="gramEnd"/>
            <w:r w:rsidR="005D66D8">
              <w:rPr>
                <w:color w:val="EE0000"/>
              </w:rPr>
              <w:t xml:space="preserve"> Group monies</w:t>
            </w:r>
          </w:p>
        </w:tc>
        <w:tc>
          <w:tcPr>
            <w:tcW w:w="3260" w:type="dxa"/>
          </w:tcPr>
          <w:p w14:paraId="1D675109" w14:textId="77777777" w:rsidR="00A86CB0" w:rsidRDefault="00A86CB0" w:rsidP="006E1F1A">
            <w:pPr>
              <w:jc w:val="center"/>
            </w:pPr>
          </w:p>
          <w:p w14:paraId="549B4F72" w14:textId="5AFC1722" w:rsidR="005D66D8" w:rsidRDefault="005D66D8" w:rsidP="006E1F1A">
            <w:pPr>
              <w:jc w:val="center"/>
            </w:pPr>
          </w:p>
        </w:tc>
        <w:tc>
          <w:tcPr>
            <w:tcW w:w="1508" w:type="dxa"/>
          </w:tcPr>
          <w:p w14:paraId="4C645B5B" w14:textId="77777777" w:rsidR="006E1F1A" w:rsidRDefault="006E1F1A" w:rsidP="006E1F1A">
            <w:pPr>
              <w:tabs>
                <w:tab w:val="left" w:pos="330"/>
                <w:tab w:val="center" w:pos="646"/>
              </w:tabs>
            </w:pPr>
            <w:r>
              <w:tab/>
            </w:r>
          </w:p>
          <w:p w14:paraId="6543AC97" w14:textId="2F0E2313" w:rsidR="00A86CB0" w:rsidRDefault="006E1F1A" w:rsidP="006E1F1A">
            <w:pPr>
              <w:tabs>
                <w:tab w:val="left" w:pos="330"/>
                <w:tab w:val="center" w:pos="646"/>
              </w:tabs>
            </w:pPr>
            <w:r>
              <w:tab/>
              <w:t>90.00</w:t>
            </w:r>
          </w:p>
        </w:tc>
      </w:tr>
      <w:tr w:rsidR="00A86CB0" w14:paraId="4B1801E9" w14:textId="77777777" w:rsidTr="008238CF">
        <w:tc>
          <w:tcPr>
            <w:tcW w:w="1271" w:type="dxa"/>
          </w:tcPr>
          <w:p w14:paraId="4193F422" w14:textId="6F42DC67" w:rsidR="00A86CB0" w:rsidRDefault="00A86CB0" w:rsidP="00A86CB0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64098A20" w14:textId="11F02EB1" w:rsidR="00A86CB0" w:rsidRDefault="007903A3" w:rsidP="00A86CB0">
            <w:pPr>
              <w:jc w:val="center"/>
            </w:pPr>
            <w:r>
              <w:t>Streetlighting Annual maintenance fee</w:t>
            </w:r>
          </w:p>
        </w:tc>
        <w:tc>
          <w:tcPr>
            <w:tcW w:w="3260" w:type="dxa"/>
          </w:tcPr>
          <w:p w14:paraId="5D04DC4B" w14:textId="201A7DD8" w:rsidR="00A86CB0" w:rsidRDefault="007903A3" w:rsidP="00A86CB0">
            <w:pPr>
              <w:jc w:val="center"/>
            </w:pPr>
            <w:r>
              <w:t>WCC Invoice 10439614</w:t>
            </w:r>
          </w:p>
        </w:tc>
        <w:tc>
          <w:tcPr>
            <w:tcW w:w="1508" w:type="dxa"/>
          </w:tcPr>
          <w:p w14:paraId="1E840DF4" w14:textId="3D0B97E6" w:rsidR="00A86CB0" w:rsidRDefault="007903A3" w:rsidP="00A86CB0">
            <w:pPr>
              <w:jc w:val="center"/>
            </w:pPr>
            <w:r>
              <w:t>169.11</w:t>
            </w:r>
          </w:p>
        </w:tc>
      </w:tr>
      <w:tr w:rsidR="006E1F1A" w14:paraId="50CD84B9" w14:textId="77777777" w:rsidTr="008238CF">
        <w:tc>
          <w:tcPr>
            <w:tcW w:w="1271" w:type="dxa"/>
          </w:tcPr>
          <w:p w14:paraId="42179F81" w14:textId="5FCBC1A9" w:rsidR="006E1F1A" w:rsidRDefault="007903A3" w:rsidP="00A86CB0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1F4EF1EE" w14:textId="5FA60C5B" w:rsidR="006E1F1A" w:rsidRPr="005D66D8" w:rsidRDefault="00FE5D2E" w:rsidP="00A86CB0">
            <w:pPr>
              <w:jc w:val="center"/>
              <w:rPr>
                <w:color w:val="EE0000"/>
              </w:rPr>
            </w:pPr>
            <w:r>
              <w:t>Flower Show Stand</w:t>
            </w:r>
            <w:r w:rsidR="005D66D8">
              <w:t xml:space="preserve"> </w:t>
            </w:r>
            <w:proofErr w:type="gramStart"/>
            <w:r w:rsidR="005D66D8">
              <w:rPr>
                <w:color w:val="EE0000"/>
              </w:rPr>
              <w:t>From</w:t>
            </w:r>
            <w:proofErr w:type="gramEnd"/>
            <w:r w:rsidR="005D66D8">
              <w:rPr>
                <w:color w:val="EE0000"/>
              </w:rPr>
              <w:t xml:space="preserve"> Group monies</w:t>
            </w:r>
          </w:p>
        </w:tc>
        <w:tc>
          <w:tcPr>
            <w:tcW w:w="3260" w:type="dxa"/>
          </w:tcPr>
          <w:p w14:paraId="32A3F7AD" w14:textId="712C839C" w:rsidR="006E1F1A" w:rsidRDefault="00FE5D2E" w:rsidP="00A86CB0">
            <w:pPr>
              <w:jc w:val="center"/>
            </w:pPr>
            <w:r>
              <w:t>Shirley Cherry</w:t>
            </w:r>
          </w:p>
        </w:tc>
        <w:tc>
          <w:tcPr>
            <w:tcW w:w="1508" w:type="dxa"/>
          </w:tcPr>
          <w:p w14:paraId="576174DF" w14:textId="19082007" w:rsidR="006E1F1A" w:rsidRDefault="00FE5D2E" w:rsidP="00A86CB0">
            <w:pPr>
              <w:jc w:val="center"/>
            </w:pPr>
            <w:r>
              <w:t>40.00</w:t>
            </w:r>
          </w:p>
        </w:tc>
      </w:tr>
      <w:tr w:rsidR="007903A3" w14:paraId="5ED9ACEC" w14:textId="77777777" w:rsidTr="008238CF">
        <w:tc>
          <w:tcPr>
            <w:tcW w:w="1271" w:type="dxa"/>
          </w:tcPr>
          <w:p w14:paraId="153EFC90" w14:textId="26D147C3" w:rsidR="007903A3" w:rsidRDefault="007903A3" w:rsidP="00A86CB0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060A45E3" w14:textId="77777777" w:rsidR="007903A3" w:rsidRDefault="00C638A5" w:rsidP="00A86CB0">
            <w:pPr>
              <w:jc w:val="center"/>
            </w:pPr>
            <w:r>
              <w:t xml:space="preserve">Printing for CCC </w:t>
            </w:r>
            <w:proofErr w:type="spellStart"/>
            <w:r>
              <w:t>inv</w:t>
            </w:r>
            <w:proofErr w:type="spellEnd"/>
            <w:r>
              <w:t xml:space="preserve"> 5846</w:t>
            </w:r>
          </w:p>
          <w:p w14:paraId="2C6BD331" w14:textId="72A36D89" w:rsidR="005D66D8" w:rsidRPr="005D66D8" w:rsidRDefault="005D66D8" w:rsidP="00A86CB0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From Group monies</w:t>
            </w:r>
          </w:p>
        </w:tc>
        <w:tc>
          <w:tcPr>
            <w:tcW w:w="3260" w:type="dxa"/>
          </w:tcPr>
          <w:p w14:paraId="3F91BF17" w14:textId="5247A78F" w:rsidR="007903A3" w:rsidRDefault="00C638A5" w:rsidP="00A86CB0">
            <w:pPr>
              <w:jc w:val="center"/>
            </w:pPr>
            <w:r>
              <w:t>Shirley Cherry</w:t>
            </w:r>
          </w:p>
        </w:tc>
        <w:tc>
          <w:tcPr>
            <w:tcW w:w="1508" w:type="dxa"/>
          </w:tcPr>
          <w:p w14:paraId="555CA959" w14:textId="394FA023" w:rsidR="007903A3" w:rsidRDefault="00C638A5" w:rsidP="00A86CB0">
            <w:pPr>
              <w:jc w:val="center"/>
            </w:pPr>
            <w:r>
              <w:t>133.00</w:t>
            </w:r>
          </w:p>
        </w:tc>
      </w:tr>
      <w:tr w:rsidR="009E169A" w14:paraId="5B7D7FCE" w14:textId="77777777" w:rsidTr="008238CF">
        <w:tc>
          <w:tcPr>
            <w:tcW w:w="1271" w:type="dxa"/>
          </w:tcPr>
          <w:p w14:paraId="4C644E10" w14:textId="789CE929" w:rsidR="009E169A" w:rsidRDefault="009E169A" w:rsidP="00A86CB0">
            <w:pPr>
              <w:jc w:val="center"/>
            </w:pPr>
            <w:r>
              <w:t>P</w:t>
            </w:r>
          </w:p>
        </w:tc>
        <w:tc>
          <w:tcPr>
            <w:tcW w:w="2977" w:type="dxa"/>
          </w:tcPr>
          <w:p w14:paraId="3F139235" w14:textId="3ADFA2B9" w:rsidR="009E169A" w:rsidRDefault="009E169A" w:rsidP="009E169A">
            <w:pPr>
              <w:tabs>
                <w:tab w:val="left" w:pos="630"/>
              </w:tabs>
              <w:jc w:val="center"/>
            </w:pPr>
            <w:r>
              <w:t>Renewal of McAfee antiviral software</w:t>
            </w:r>
          </w:p>
        </w:tc>
        <w:tc>
          <w:tcPr>
            <w:tcW w:w="3260" w:type="dxa"/>
          </w:tcPr>
          <w:p w14:paraId="6CDCCAC0" w14:textId="2863AC2E" w:rsidR="009E169A" w:rsidRDefault="009E169A" w:rsidP="00A86CB0">
            <w:pPr>
              <w:jc w:val="center"/>
            </w:pPr>
            <w:r>
              <w:t>Clerk</w:t>
            </w:r>
          </w:p>
        </w:tc>
        <w:tc>
          <w:tcPr>
            <w:tcW w:w="1508" w:type="dxa"/>
          </w:tcPr>
          <w:p w14:paraId="6D5B1D3C" w14:textId="7582B5C4" w:rsidR="009E169A" w:rsidRDefault="009E169A" w:rsidP="00A86CB0">
            <w:pPr>
              <w:jc w:val="center"/>
            </w:pPr>
            <w:r>
              <w:t>59.99</w:t>
            </w:r>
          </w:p>
        </w:tc>
      </w:tr>
    </w:tbl>
    <w:p w14:paraId="6A7A6660" w14:textId="3B18568F" w:rsidR="009F7788" w:rsidRDefault="009F7788" w:rsidP="009F7788">
      <w:pPr>
        <w:jc w:val="center"/>
      </w:pPr>
    </w:p>
    <w:p w14:paraId="17191433" w14:textId="77777777" w:rsidR="00A06D13" w:rsidRDefault="00A06D13" w:rsidP="009F7788">
      <w:pPr>
        <w:jc w:val="center"/>
      </w:pPr>
    </w:p>
    <w:p w14:paraId="0976FE38" w14:textId="77777777" w:rsidR="00A06D13" w:rsidRDefault="00A06D13" w:rsidP="009F7788">
      <w:pPr>
        <w:jc w:val="center"/>
      </w:pPr>
    </w:p>
    <w:p w14:paraId="5E1628BE" w14:textId="77777777" w:rsidR="00A06D13" w:rsidRDefault="00A06D13" w:rsidP="009F7788">
      <w:pPr>
        <w:jc w:val="center"/>
      </w:pPr>
    </w:p>
    <w:p w14:paraId="312CE0B9" w14:textId="6A8514C8" w:rsidR="00A06D13" w:rsidRDefault="00A06D13" w:rsidP="00A06D13">
      <w:r>
        <w:t>Signed…………………………………………………………………Chairperson    …………………………………………</w:t>
      </w:r>
      <w:proofErr w:type="gramStart"/>
      <w:r>
        <w:t>…..</w:t>
      </w:r>
      <w:proofErr w:type="gramEnd"/>
      <w:r>
        <w:t>Date</w:t>
      </w:r>
    </w:p>
    <w:p w14:paraId="26035651" w14:textId="77777777" w:rsidR="00A06D13" w:rsidRDefault="00A06D13" w:rsidP="00A06D13"/>
    <w:p w14:paraId="1D0A0899" w14:textId="77777777" w:rsidR="00A06D13" w:rsidRDefault="00A06D13" w:rsidP="00A06D13"/>
    <w:p w14:paraId="729CBD58" w14:textId="6319851F" w:rsidR="00A06D13" w:rsidRDefault="00A06D13" w:rsidP="00A06D13">
      <w:r>
        <w:t>Signed………………………………………………………………. (Finance Grp) ………………………………………………..Date</w:t>
      </w:r>
    </w:p>
    <w:sectPr w:rsidR="00A06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8"/>
    <w:rsid w:val="00031A3A"/>
    <w:rsid w:val="000557C6"/>
    <w:rsid w:val="000724B6"/>
    <w:rsid w:val="000A212F"/>
    <w:rsid w:val="000B32AE"/>
    <w:rsid w:val="000E59EC"/>
    <w:rsid w:val="0017359E"/>
    <w:rsid w:val="00182E9C"/>
    <w:rsid w:val="001B20D1"/>
    <w:rsid w:val="00243E9B"/>
    <w:rsid w:val="002E4BEF"/>
    <w:rsid w:val="003140B9"/>
    <w:rsid w:val="00330E94"/>
    <w:rsid w:val="00380D57"/>
    <w:rsid w:val="00381AB8"/>
    <w:rsid w:val="003E59DC"/>
    <w:rsid w:val="004F1CCA"/>
    <w:rsid w:val="004F2D2D"/>
    <w:rsid w:val="00571916"/>
    <w:rsid w:val="00580BEF"/>
    <w:rsid w:val="005D66D8"/>
    <w:rsid w:val="005F71C2"/>
    <w:rsid w:val="00611B7A"/>
    <w:rsid w:val="0067702B"/>
    <w:rsid w:val="006B37EF"/>
    <w:rsid w:val="006C4C36"/>
    <w:rsid w:val="006E1F1A"/>
    <w:rsid w:val="006F3501"/>
    <w:rsid w:val="006F69EB"/>
    <w:rsid w:val="007005FB"/>
    <w:rsid w:val="007561C3"/>
    <w:rsid w:val="00780334"/>
    <w:rsid w:val="007903A3"/>
    <w:rsid w:val="008238CF"/>
    <w:rsid w:val="008268BB"/>
    <w:rsid w:val="008B4CBC"/>
    <w:rsid w:val="008F290C"/>
    <w:rsid w:val="0091602E"/>
    <w:rsid w:val="009A1124"/>
    <w:rsid w:val="009E169A"/>
    <w:rsid w:val="009F50F1"/>
    <w:rsid w:val="009F7788"/>
    <w:rsid w:val="00A06D13"/>
    <w:rsid w:val="00A10E77"/>
    <w:rsid w:val="00A86CB0"/>
    <w:rsid w:val="00B8198B"/>
    <w:rsid w:val="00BA72BD"/>
    <w:rsid w:val="00C01C32"/>
    <w:rsid w:val="00C1184C"/>
    <w:rsid w:val="00C638A5"/>
    <w:rsid w:val="00C67504"/>
    <w:rsid w:val="00C93169"/>
    <w:rsid w:val="00D22A11"/>
    <w:rsid w:val="00D268F0"/>
    <w:rsid w:val="00D87237"/>
    <w:rsid w:val="00DD2736"/>
    <w:rsid w:val="00E4174C"/>
    <w:rsid w:val="00E730F9"/>
    <w:rsid w:val="00E952D3"/>
    <w:rsid w:val="00EA2F22"/>
    <w:rsid w:val="00EB196F"/>
    <w:rsid w:val="00EE6368"/>
    <w:rsid w:val="00F33ADF"/>
    <w:rsid w:val="00F72B12"/>
    <w:rsid w:val="00FC0364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3C6D"/>
  <w15:chartTrackingRefBased/>
  <w15:docId w15:val="{62E7B095-7149-4731-8F2C-0373D508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3</cp:revision>
  <cp:lastPrinted>2026-03-09T14:58:00Z</cp:lastPrinted>
  <dcterms:created xsi:type="dcterms:W3CDTF">2026-03-08T17:15:00Z</dcterms:created>
  <dcterms:modified xsi:type="dcterms:W3CDTF">2026-03-09T14:58:00Z</dcterms:modified>
</cp:coreProperties>
</file>