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026A9185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DF2C25">
        <w:t xml:space="preserve"> </w:t>
      </w:r>
      <w:r w:rsidR="005C1767">
        <w:t>3</w:t>
      </w:r>
      <w:r w:rsidR="005C1767">
        <w:rPr>
          <w:vertAlign w:val="superscript"/>
        </w:rPr>
        <w:t>rd</w:t>
      </w:r>
      <w:r w:rsidR="009B4A13">
        <w:t xml:space="preserve"> </w:t>
      </w:r>
      <w:r w:rsidR="00873114">
        <w:t>Octo</w:t>
      </w:r>
      <w:r w:rsidR="009B4A13">
        <w:t>ber</w:t>
      </w:r>
      <w:r w:rsidR="00AB6C55">
        <w:t xml:space="preserve"> </w:t>
      </w:r>
      <w:r w:rsidR="00F8150C" w:rsidRPr="009754C3">
        <w:t>202</w:t>
      </w:r>
      <w:r w:rsidR="005C1767">
        <w:t>3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7B421614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932E1C">
        <w:t>October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2AF1E71F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  <w:r w:rsidR="001E5889">
        <w:t>£</w:t>
      </w:r>
      <w:r w:rsidR="00DC3AEC">
        <w:t>17</w:t>
      </w:r>
      <w:r w:rsidR="005C1767">
        <w:t>,789.87</w:t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7AEC890F" w14:textId="16ED78A6" w:rsidR="005C1767" w:rsidRDefault="004E234B" w:rsidP="005C1767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3 Bank Statement</w:t>
      </w:r>
      <w:r w:rsidR="00FF74D9">
        <w:rPr>
          <w:b/>
          <w:bCs/>
        </w:rPr>
        <w:t xml:space="preserve"> - </w:t>
      </w:r>
      <w:r w:rsidR="00FF74D9" w:rsidRPr="00FC3F5C">
        <w:t xml:space="preserve">Unity Trust bank </w:t>
      </w:r>
      <w:r w:rsidR="00FC3F5C">
        <w:t>Balance</w:t>
      </w:r>
      <w:r w:rsidR="00BC78B2">
        <w:t xml:space="preserve"> £</w:t>
      </w:r>
      <w:r w:rsidR="003F53AE">
        <w:t xml:space="preserve"> </w:t>
      </w:r>
      <w:r w:rsidR="005C1767">
        <w:t>62,698.13 HSBC Current £995.00               HSBC Savings £29053.87 (</w:t>
      </w:r>
      <w:r w:rsidR="005C1767" w:rsidRPr="005C1767">
        <w:rPr>
          <w:b/>
          <w:bCs/>
        </w:rPr>
        <w:t>total £92,747</w:t>
      </w:r>
      <w:r w:rsidR="005C1767">
        <w:t>)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DDAF4F4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</w:p>
    <w:p w14:paraId="29793D0B" w14:textId="05D931DC" w:rsidR="0092241A" w:rsidRDefault="005B6040" w:rsidP="005B6040">
      <w:pPr>
        <w:pStyle w:val="ListParagraph"/>
        <w:ind w:left="284"/>
      </w:pPr>
      <w:r>
        <w:t>Doc 4b Uncashed Payments totallin</w:t>
      </w:r>
      <w:r w:rsidR="00F73DDE">
        <w:t>g</w:t>
      </w:r>
      <w:r w:rsidR="00BE60AD">
        <w:t xml:space="preserve"> </w:t>
      </w:r>
      <w:r w:rsidR="00DD3D31">
        <w:t>£</w:t>
      </w:r>
      <w:r w:rsidR="002F54A8">
        <w:t>0.00</w:t>
      </w:r>
      <w:r w:rsidR="005E56C3">
        <w:t xml:space="preserve">  </w:t>
      </w:r>
    </w:p>
    <w:p w14:paraId="1269A71A" w14:textId="146EAEAC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DF2C25">
        <w:t>0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77D7B38C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DA0925" w:rsidRPr="002D4D9D">
        <w:t>.</w:t>
      </w:r>
      <w:r w:rsidR="004A41B9">
        <w:t xml:space="preserve"> </w:t>
      </w:r>
      <w:r w:rsidR="00376463">
        <w:t>No issues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7DFBE83D" w14:textId="18A945BF" w:rsidR="009661C4" w:rsidRDefault="0074207E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  <w:r w:rsidR="002306B5">
        <w:t>£</w:t>
      </w:r>
      <w:r w:rsidR="005C1767">
        <w:t>60,657.58</w:t>
      </w:r>
    </w:p>
    <w:p w14:paraId="37588B80" w14:textId="77777777" w:rsidR="009661C4" w:rsidRDefault="009661C4" w:rsidP="009661C4">
      <w:pPr>
        <w:pStyle w:val="ListParagraph"/>
        <w:ind w:left="284"/>
      </w:pPr>
    </w:p>
    <w:p w14:paraId="34F2CFCC" w14:textId="625BD1C0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totalling</w:t>
      </w:r>
      <w:r w:rsidR="002A24EB">
        <w:t xml:space="preserve"> </w:t>
      </w:r>
      <w:r w:rsidR="002C71BB">
        <w:t>£0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8D7C5" w14:textId="77777777" w:rsidR="006D3927" w:rsidRDefault="006D3927" w:rsidP="00F8150C">
      <w:pPr>
        <w:spacing w:after="0" w:line="240" w:lineRule="auto"/>
      </w:pPr>
      <w:r>
        <w:separator/>
      </w:r>
    </w:p>
  </w:endnote>
  <w:endnote w:type="continuationSeparator" w:id="0">
    <w:p w14:paraId="602B5B14" w14:textId="77777777" w:rsidR="006D3927" w:rsidRDefault="006D3927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EEBC" w14:textId="77777777" w:rsidR="006D3927" w:rsidRDefault="006D3927" w:rsidP="00F8150C">
      <w:pPr>
        <w:spacing w:after="0" w:line="240" w:lineRule="auto"/>
      </w:pPr>
      <w:r>
        <w:separator/>
      </w:r>
    </w:p>
  </w:footnote>
  <w:footnote w:type="continuationSeparator" w:id="0">
    <w:p w14:paraId="343861D2" w14:textId="77777777" w:rsidR="006D3927" w:rsidRDefault="006D3927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2A66DFB6" w14:textId="77777777" w:rsidR="009661C4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49CC910A" w14:textId="38F1541D" w:rsidR="00427789" w:rsidRDefault="00436D4D" w:rsidP="00427789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September</w:t>
          </w:r>
          <w:r w:rsidR="009345CE">
            <w:rPr>
              <w:b/>
              <w:bCs/>
              <w:sz w:val="36"/>
              <w:szCs w:val="36"/>
            </w:rPr>
            <w:t xml:space="preserve"> 202</w:t>
          </w:r>
          <w:r w:rsidR="005C1767">
            <w:rPr>
              <w:b/>
              <w:bCs/>
              <w:sz w:val="36"/>
              <w:szCs w:val="36"/>
            </w:rPr>
            <w:t>3</w:t>
          </w:r>
        </w:p>
        <w:p w14:paraId="47894BB4" w14:textId="75C2B5FD" w:rsidR="00427789" w:rsidRPr="00427789" w:rsidRDefault="00427789" w:rsidP="00427789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C1F5B"/>
    <w:multiLevelType w:val="hybridMultilevel"/>
    <w:tmpl w:val="737A7614"/>
    <w:lvl w:ilvl="0" w:tplc="96049144">
      <w:numFmt w:val="bullet"/>
      <w:lvlText w:val="-"/>
      <w:lvlJc w:val="left"/>
      <w:pPr>
        <w:ind w:left="271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74" w:hanging="360"/>
      </w:pPr>
      <w:rPr>
        <w:rFonts w:ascii="Wingdings" w:hAnsi="Wingdings" w:hint="default"/>
      </w:rPr>
    </w:lvl>
  </w:abstractNum>
  <w:num w:numId="1" w16cid:durableId="124936541">
    <w:abstractNumId w:val="0"/>
  </w:num>
  <w:num w:numId="2" w16cid:durableId="108896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B31"/>
    <w:rsid w:val="000B4365"/>
    <w:rsid w:val="000B5894"/>
    <w:rsid w:val="000E245A"/>
    <w:rsid w:val="000E72E6"/>
    <w:rsid w:val="00144DED"/>
    <w:rsid w:val="0017432B"/>
    <w:rsid w:val="00180A77"/>
    <w:rsid w:val="00181C34"/>
    <w:rsid w:val="001A2C7C"/>
    <w:rsid w:val="001A3A86"/>
    <w:rsid w:val="001D52F9"/>
    <w:rsid w:val="001D6CD4"/>
    <w:rsid w:val="001E5889"/>
    <w:rsid w:val="001E58FB"/>
    <w:rsid w:val="002306B5"/>
    <w:rsid w:val="00260BD8"/>
    <w:rsid w:val="002A074A"/>
    <w:rsid w:val="002A24EB"/>
    <w:rsid w:val="002C17CE"/>
    <w:rsid w:val="002C71BB"/>
    <w:rsid w:val="002D4D9D"/>
    <w:rsid w:val="002D50D8"/>
    <w:rsid w:val="002E1B9D"/>
    <w:rsid w:val="002E52E9"/>
    <w:rsid w:val="002F2B97"/>
    <w:rsid w:val="002F351E"/>
    <w:rsid w:val="002F54A8"/>
    <w:rsid w:val="00333C48"/>
    <w:rsid w:val="00337CA3"/>
    <w:rsid w:val="0034484F"/>
    <w:rsid w:val="0034770F"/>
    <w:rsid w:val="00376463"/>
    <w:rsid w:val="003A719A"/>
    <w:rsid w:val="003F26E7"/>
    <w:rsid w:val="003F53AE"/>
    <w:rsid w:val="00410D27"/>
    <w:rsid w:val="00416E9E"/>
    <w:rsid w:val="004252D0"/>
    <w:rsid w:val="00427789"/>
    <w:rsid w:val="00427F1B"/>
    <w:rsid w:val="00436D4D"/>
    <w:rsid w:val="00446BC9"/>
    <w:rsid w:val="004A41B9"/>
    <w:rsid w:val="004C4E6E"/>
    <w:rsid w:val="004E234B"/>
    <w:rsid w:val="004E4DEE"/>
    <w:rsid w:val="004F6FB4"/>
    <w:rsid w:val="00506B9B"/>
    <w:rsid w:val="00515462"/>
    <w:rsid w:val="00545782"/>
    <w:rsid w:val="005A2747"/>
    <w:rsid w:val="005A5FA6"/>
    <w:rsid w:val="005B6040"/>
    <w:rsid w:val="005C1767"/>
    <w:rsid w:val="005E56C3"/>
    <w:rsid w:val="006329DE"/>
    <w:rsid w:val="006907E8"/>
    <w:rsid w:val="006918A5"/>
    <w:rsid w:val="006B37EF"/>
    <w:rsid w:val="006D0D3E"/>
    <w:rsid w:val="006D3927"/>
    <w:rsid w:val="006D614F"/>
    <w:rsid w:val="006E0BC2"/>
    <w:rsid w:val="006F1CBC"/>
    <w:rsid w:val="00717C32"/>
    <w:rsid w:val="0072152B"/>
    <w:rsid w:val="0074207E"/>
    <w:rsid w:val="00766F12"/>
    <w:rsid w:val="007864CF"/>
    <w:rsid w:val="00792245"/>
    <w:rsid w:val="00796311"/>
    <w:rsid w:val="007A76BD"/>
    <w:rsid w:val="007F3B60"/>
    <w:rsid w:val="008026AB"/>
    <w:rsid w:val="00815B8E"/>
    <w:rsid w:val="008560C2"/>
    <w:rsid w:val="00857AD6"/>
    <w:rsid w:val="00866FE2"/>
    <w:rsid w:val="00873114"/>
    <w:rsid w:val="008B4CBC"/>
    <w:rsid w:val="008F75D2"/>
    <w:rsid w:val="00903285"/>
    <w:rsid w:val="00904B33"/>
    <w:rsid w:val="00913818"/>
    <w:rsid w:val="0092241A"/>
    <w:rsid w:val="00923A5F"/>
    <w:rsid w:val="00932E1C"/>
    <w:rsid w:val="009345CE"/>
    <w:rsid w:val="00946905"/>
    <w:rsid w:val="009661C4"/>
    <w:rsid w:val="009754C3"/>
    <w:rsid w:val="0097750C"/>
    <w:rsid w:val="00992D14"/>
    <w:rsid w:val="009947F8"/>
    <w:rsid w:val="009A6ADA"/>
    <w:rsid w:val="009B4A13"/>
    <w:rsid w:val="009E674E"/>
    <w:rsid w:val="00A4210B"/>
    <w:rsid w:val="00A43A07"/>
    <w:rsid w:val="00A900E9"/>
    <w:rsid w:val="00AA6CDB"/>
    <w:rsid w:val="00AB6C55"/>
    <w:rsid w:val="00AC65FE"/>
    <w:rsid w:val="00AD5AE7"/>
    <w:rsid w:val="00AE6CC3"/>
    <w:rsid w:val="00B431B0"/>
    <w:rsid w:val="00B721DC"/>
    <w:rsid w:val="00B73F0A"/>
    <w:rsid w:val="00B81901"/>
    <w:rsid w:val="00BC78B2"/>
    <w:rsid w:val="00BD5922"/>
    <w:rsid w:val="00BE60AD"/>
    <w:rsid w:val="00BF2F86"/>
    <w:rsid w:val="00BF3A9C"/>
    <w:rsid w:val="00C24A9A"/>
    <w:rsid w:val="00C26CC3"/>
    <w:rsid w:val="00C405C9"/>
    <w:rsid w:val="00C420E8"/>
    <w:rsid w:val="00C63D3E"/>
    <w:rsid w:val="00C65D6B"/>
    <w:rsid w:val="00C74E75"/>
    <w:rsid w:val="00CB2DF5"/>
    <w:rsid w:val="00CD34C1"/>
    <w:rsid w:val="00CD5A04"/>
    <w:rsid w:val="00D1739C"/>
    <w:rsid w:val="00D2074D"/>
    <w:rsid w:val="00D67FFC"/>
    <w:rsid w:val="00D91673"/>
    <w:rsid w:val="00DA0925"/>
    <w:rsid w:val="00DB5776"/>
    <w:rsid w:val="00DC1530"/>
    <w:rsid w:val="00DC3AEC"/>
    <w:rsid w:val="00DD1D1D"/>
    <w:rsid w:val="00DD3D31"/>
    <w:rsid w:val="00DD4EB7"/>
    <w:rsid w:val="00DF2C25"/>
    <w:rsid w:val="00E17F3D"/>
    <w:rsid w:val="00E356AF"/>
    <w:rsid w:val="00E47014"/>
    <w:rsid w:val="00E83D24"/>
    <w:rsid w:val="00EA44F9"/>
    <w:rsid w:val="00EC7D88"/>
    <w:rsid w:val="00ED5F48"/>
    <w:rsid w:val="00F10D3B"/>
    <w:rsid w:val="00F35449"/>
    <w:rsid w:val="00F40765"/>
    <w:rsid w:val="00F73DDE"/>
    <w:rsid w:val="00F769AF"/>
    <w:rsid w:val="00F8150C"/>
    <w:rsid w:val="00F952E7"/>
    <w:rsid w:val="00F977AF"/>
    <w:rsid w:val="00FB1A09"/>
    <w:rsid w:val="00FC3F5C"/>
    <w:rsid w:val="00FE4379"/>
    <w:rsid w:val="00FF53B6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2023-10-03T16:27:00Z</cp:lastPrinted>
  <dcterms:created xsi:type="dcterms:W3CDTF">2023-10-03T16:29:00Z</dcterms:created>
  <dcterms:modified xsi:type="dcterms:W3CDTF">2023-10-03T16:29:00Z</dcterms:modified>
</cp:coreProperties>
</file>