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1F5C63B9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9B4A13">
        <w:t>8</w:t>
      </w:r>
      <w:r w:rsidR="009B4A13" w:rsidRPr="009B4A13">
        <w:rPr>
          <w:vertAlign w:val="superscript"/>
        </w:rPr>
        <w:t>th</w:t>
      </w:r>
      <w:r w:rsidR="009B4A13">
        <w:t xml:space="preserve"> </w:t>
      </w:r>
      <w:r w:rsidR="00873114">
        <w:t>Octo</w:t>
      </w:r>
      <w:r w:rsidR="009B4A13">
        <w:t>ber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3D5D64FF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B81901">
        <w:t>July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20050D2C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1E5889">
        <w:t>£</w:t>
      </w:r>
      <w:r w:rsidR="00DC3AEC">
        <w:t>17,907.50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01A6F6B7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3F53AE">
        <w:t xml:space="preserve"> </w:t>
      </w:r>
      <w:r w:rsidR="00A43A07">
        <w:t>8</w:t>
      </w:r>
      <w:r w:rsidR="0017432B">
        <w:t>4,071.46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DDAF4F4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</w:p>
    <w:p w14:paraId="29793D0B" w14:textId="05D931DC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2F54A8">
        <w:t>0.00</w:t>
      </w:r>
      <w:r w:rsidR="005E56C3">
        <w:t xml:space="preserve">  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77D7B38C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376463">
        <w:t>No issues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0683E057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2F2B97">
        <w:t xml:space="preserve"> </w:t>
      </w:r>
      <w:r w:rsidR="002D50D8">
        <w:t>84,071.46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625BD1C0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</w:t>
      </w:r>
      <w:r w:rsidR="002C71BB">
        <w:t>£0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D7C5" w14:textId="77777777" w:rsidR="006D3927" w:rsidRDefault="006D3927" w:rsidP="00F8150C">
      <w:pPr>
        <w:spacing w:after="0" w:line="240" w:lineRule="auto"/>
      </w:pPr>
      <w:r>
        <w:separator/>
      </w:r>
    </w:p>
  </w:endnote>
  <w:endnote w:type="continuationSeparator" w:id="0">
    <w:p w14:paraId="602B5B14" w14:textId="77777777" w:rsidR="006D3927" w:rsidRDefault="006D392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EEBC" w14:textId="77777777" w:rsidR="006D3927" w:rsidRDefault="006D3927" w:rsidP="00F8150C">
      <w:pPr>
        <w:spacing w:after="0" w:line="240" w:lineRule="auto"/>
      </w:pPr>
      <w:r>
        <w:separator/>
      </w:r>
    </w:p>
  </w:footnote>
  <w:footnote w:type="continuationSeparator" w:id="0">
    <w:p w14:paraId="343861D2" w14:textId="77777777" w:rsidR="006D3927" w:rsidRDefault="006D392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7AD7BB91" w:rsidR="00427789" w:rsidRDefault="00436D4D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September</w:t>
          </w:r>
          <w:r w:rsidR="009345CE">
            <w:rPr>
              <w:b/>
              <w:bCs/>
              <w:sz w:val="36"/>
              <w:szCs w:val="36"/>
            </w:rPr>
            <w:t xml:space="preserve"> 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B31"/>
    <w:rsid w:val="000B4365"/>
    <w:rsid w:val="000B5894"/>
    <w:rsid w:val="000E245A"/>
    <w:rsid w:val="000E72E6"/>
    <w:rsid w:val="00144DED"/>
    <w:rsid w:val="0017432B"/>
    <w:rsid w:val="00180A77"/>
    <w:rsid w:val="00181C34"/>
    <w:rsid w:val="001A2C7C"/>
    <w:rsid w:val="001A3A86"/>
    <w:rsid w:val="001D52F9"/>
    <w:rsid w:val="001D6CD4"/>
    <w:rsid w:val="001E5889"/>
    <w:rsid w:val="001E58FB"/>
    <w:rsid w:val="002306B5"/>
    <w:rsid w:val="00260BD8"/>
    <w:rsid w:val="002A074A"/>
    <w:rsid w:val="002A24EB"/>
    <w:rsid w:val="002C17CE"/>
    <w:rsid w:val="002C71BB"/>
    <w:rsid w:val="002D4D9D"/>
    <w:rsid w:val="002D50D8"/>
    <w:rsid w:val="002E52E9"/>
    <w:rsid w:val="002F2B97"/>
    <w:rsid w:val="002F351E"/>
    <w:rsid w:val="002F54A8"/>
    <w:rsid w:val="00333C48"/>
    <w:rsid w:val="00337CA3"/>
    <w:rsid w:val="0034484F"/>
    <w:rsid w:val="0034770F"/>
    <w:rsid w:val="00376463"/>
    <w:rsid w:val="003A719A"/>
    <w:rsid w:val="003F26E7"/>
    <w:rsid w:val="003F53AE"/>
    <w:rsid w:val="00410D27"/>
    <w:rsid w:val="00416E9E"/>
    <w:rsid w:val="004252D0"/>
    <w:rsid w:val="00427789"/>
    <w:rsid w:val="00427F1B"/>
    <w:rsid w:val="00436D4D"/>
    <w:rsid w:val="00446BC9"/>
    <w:rsid w:val="004A41B9"/>
    <w:rsid w:val="004C4E6E"/>
    <w:rsid w:val="004E234B"/>
    <w:rsid w:val="004E4DEE"/>
    <w:rsid w:val="004F6FB4"/>
    <w:rsid w:val="00506B9B"/>
    <w:rsid w:val="00515462"/>
    <w:rsid w:val="00545782"/>
    <w:rsid w:val="005A2747"/>
    <w:rsid w:val="005A5FA6"/>
    <w:rsid w:val="005B6040"/>
    <w:rsid w:val="005E56C3"/>
    <w:rsid w:val="006329DE"/>
    <w:rsid w:val="006907E8"/>
    <w:rsid w:val="006918A5"/>
    <w:rsid w:val="006B37EF"/>
    <w:rsid w:val="006D0D3E"/>
    <w:rsid w:val="006D3927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96311"/>
    <w:rsid w:val="007A76BD"/>
    <w:rsid w:val="007F3B60"/>
    <w:rsid w:val="008026AB"/>
    <w:rsid w:val="00815B8E"/>
    <w:rsid w:val="008560C2"/>
    <w:rsid w:val="00857AD6"/>
    <w:rsid w:val="00866FE2"/>
    <w:rsid w:val="00873114"/>
    <w:rsid w:val="008B4CBC"/>
    <w:rsid w:val="008F75D2"/>
    <w:rsid w:val="00903285"/>
    <w:rsid w:val="00904B33"/>
    <w:rsid w:val="00913818"/>
    <w:rsid w:val="0092241A"/>
    <w:rsid w:val="00923A5F"/>
    <w:rsid w:val="009345CE"/>
    <w:rsid w:val="00946905"/>
    <w:rsid w:val="009661C4"/>
    <w:rsid w:val="009754C3"/>
    <w:rsid w:val="0097750C"/>
    <w:rsid w:val="00992D14"/>
    <w:rsid w:val="009947F8"/>
    <w:rsid w:val="009A6ADA"/>
    <w:rsid w:val="009B4A13"/>
    <w:rsid w:val="009E674E"/>
    <w:rsid w:val="00A4210B"/>
    <w:rsid w:val="00A43A07"/>
    <w:rsid w:val="00A900E9"/>
    <w:rsid w:val="00AA6CDB"/>
    <w:rsid w:val="00AB6C55"/>
    <w:rsid w:val="00AC65FE"/>
    <w:rsid w:val="00AD5AE7"/>
    <w:rsid w:val="00AE6CC3"/>
    <w:rsid w:val="00B431B0"/>
    <w:rsid w:val="00B721DC"/>
    <w:rsid w:val="00B73F0A"/>
    <w:rsid w:val="00B81901"/>
    <w:rsid w:val="00BC78B2"/>
    <w:rsid w:val="00BD592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91673"/>
    <w:rsid w:val="00DA0925"/>
    <w:rsid w:val="00DB5776"/>
    <w:rsid w:val="00DC1530"/>
    <w:rsid w:val="00DC3AEC"/>
    <w:rsid w:val="00DD1D1D"/>
    <w:rsid w:val="00DD3D31"/>
    <w:rsid w:val="00DD4EB7"/>
    <w:rsid w:val="00DF2C25"/>
    <w:rsid w:val="00E17F3D"/>
    <w:rsid w:val="00E356AF"/>
    <w:rsid w:val="00E47014"/>
    <w:rsid w:val="00E83D24"/>
    <w:rsid w:val="00EA44F9"/>
    <w:rsid w:val="00EC7D88"/>
    <w:rsid w:val="00ED5F48"/>
    <w:rsid w:val="00F10D3B"/>
    <w:rsid w:val="00F35449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2022-10-09T10:33:00Z</cp:lastPrinted>
  <dcterms:created xsi:type="dcterms:W3CDTF">2022-10-09T10:34:00Z</dcterms:created>
  <dcterms:modified xsi:type="dcterms:W3CDTF">2022-10-09T10:34:00Z</dcterms:modified>
</cp:coreProperties>
</file>