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3BC16066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>on</w:t>
      </w:r>
      <w:r w:rsidR="00CA0F2B">
        <w:rPr>
          <w:rFonts w:cs="Arial"/>
          <w:sz w:val="20"/>
          <w:szCs w:val="20"/>
        </w:rPr>
        <w:t xml:space="preserve"> 14</w:t>
      </w:r>
      <w:r w:rsidR="00CA0F2B" w:rsidRPr="00CA0F2B">
        <w:rPr>
          <w:rFonts w:cs="Arial"/>
          <w:sz w:val="20"/>
          <w:szCs w:val="20"/>
          <w:vertAlign w:val="superscript"/>
        </w:rPr>
        <w:t>th</w:t>
      </w:r>
      <w:r w:rsidR="00CA0F2B">
        <w:rPr>
          <w:rFonts w:cs="Arial"/>
          <w:sz w:val="20"/>
          <w:szCs w:val="20"/>
        </w:rPr>
        <w:t xml:space="preserve"> February</w:t>
      </w:r>
      <w:r w:rsidR="00C66B18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CA0F2B">
        <w:rPr>
          <w:rFonts w:cs="Arial"/>
          <w:b/>
          <w:bCs/>
          <w:sz w:val="20"/>
          <w:szCs w:val="20"/>
        </w:rPr>
        <w:t>2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19.15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275782F9" w14:textId="700DD8C2" w:rsidR="00F5731C" w:rsidRDefault="005046A0" w:rsidP="00F5731C">
      <w:pPr>
        <w:pStyle w:val="PlainText"/>
      </w:pPr>
      <w:r>
        <w:t>Although COVID restrictions have been relaxed we would ask that masks be worn until attendees are sitting down.</w:t>
      </w:r>
    </w:p>
    <w:p w14:paraId="5E417938" w14:textId="77777777" w:rsidR="005046A0" w:rsidRPr="00F5731C" w:rsidRDefault="005046A0" w:rsidP="00F5731C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2A71F517" w:rsidR="00927350" w:rsidRPr="00D568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510D61">
        <w:rPr>
          <w:rFonts w:cs="Arial"/>
          <w:sz w:val="20"/>
          <w:szCs w:val="20"/>
        </w:rPr>
        <w:t xml:space="preserve"> </w:t>
      </w:r>
      <w:r w:rsidR="007E5F54">
        <w:rPr>
          <w:rFonts w:cs="Arial"/>
          <w:sz w:val="20"/>
          <w:szCs w:val="20"/>
        </w:rPr>
        <w:t>9</w:t>
      </w:r>
      <w:r w:rsidR="007E5F54" w:rsidRPr="007E5F54">
        <w:rPr>
          <w:rFonts w:cs="Arial"/>
          <w:sz w:val="20"/>
          <w:szCs w:val="20"/>
          <w:vertAlign w:val="superscript"/>
        </w:rPr>
        <w:t>th</w:t>
      </w:r>
      <w:r w:rsidR="007E5F54">
        <w:rPr>
          <w:rFonts w:cs="Arial"/>
          <w:sz w:val="20"/>
          <w:szCs w:val="20"/>
        </w:rPr>
        <w:t xml:space="preserve"> February 2022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4CDA29BF" w:rsidR="00702069" w:rsidRPr="00232000" w:rsidRDefault="005319DD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</w:t>
      </w:r>
      <w:r w:rsidR="00E92A36">
        <w:rPr>
          <w:rFonts w:asciiTheme="minorBidi" w:hAnsiTheme="minorBidi" w:cstheme="minorBidi"/>
          <w:b/>
          <w:color w:val="000000"/>
          <w:sz w:val="20"/>
          <w:szCs w:val="20"/>
        </w:rPr>
        <w:t>0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7F907127" w:rsidR="00702069" w:rsidRPr="00232000" w:rsidRDefault="005319DD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161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4262BD56" w:rsidR="00702069" w:rsidRPr="009C7A97" w:rsidRDefault="005319DD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162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4CD5519C" w14:textId="409D98AA" w:rsidR="00FB37BF" w:rsidRDefault="008B449C" w:rsidP="00FB37BF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proofErr w:type="spellStart"/>
      <w:r>
        <w:rPr>
          <w:rFonts w:asciiTheme="minorBidi" w:hAnsiTheme="minorBidi" w:cstheme="minorBidi"/>
          <w:bCs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. 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</w:p>
    <w:p w14:paraId="5007B63F" w14:textId="0EB780A9" w:rsidR="00D8035C" w:rsidRDefault="00FB37BF" w:rsidP="00065503">
      <w:pPr>
        <w:spacing w:line="259" w:lineRule="auto"/>
        <w:ind w:left="1843" w:right="-45" w:hanging="403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a) </w:t>
      </w:r>
      <w:r w:rsidR="00CA0F2B">
        <w:rPr>
          <w:rFonts w:asciiTheme="minorBidi" w:eastAsia="Calibri" w:hAnsiTheme="minorBidi" w:cstheme="minorBidi"/>
          <w:bCs/>
          <w:color w:val="000000"/>
          <w:sz w:val="20"/>
          <w:szCs w:val="20"/>
        </w:rPr>
        <w:t>January 10th</w:t>
      </w:r>
      <w:proofErr w:type="gramStart"/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202</w:t>
      </w:r>
      <w:r w:rsidR="00CA0F2B">
        <w:rPr>
          <w:rFonts w:asciiTheme="minorBidi" w:eastAsia="Calibri" w:hAnsiTheme="minorBidi" w:cstheme="minorBidi"/>
          <w:bCs/>
          <w:color w:val="000000"/>
          <w:sz w:val="20"/>
          <w:szCs w:val="20"/>
        </w:rPr>
        <w:t>2</w:t>
      </w:r>
      <w:proofErr w:type="gramEnd"/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</w:p>
    <w:p w14:paraId="30CF9927" w14:textId="77777777" w:rsidR="007A61D9" w:rsidRPr="00FB37BF" w:rsidRDefault="007A61D9" w:rsidP="00065503">
      <w:pPr>
        <w:spacing w:line="259" w:lineRule="auto"/>
        <w:ind w:left="1843" w:right="-45" w:hanging="403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</w:p>
    <w:p w14:paraId="6DA0E915" w14:textId="1105CBBD" w:rsidR="00D8035C" w:rsidRPr="005F2CA1" w:rsidRDefault="005319DD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163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75D60248" w14:textId="77777777" w:rsidR="007A61D9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members of the Public to raise questions for the Parish Council to consider at a later meeting.  Each member of the public may speak for up to 3 minutes. </w:t>
      </w:r>
    </w:p>
    <w:p w14:paraId="0C5719F5" w14:textId="27334B21" w:rsidR="00D8035C" w:rsidRPr="00232000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</w:p>
    <w:p w14:paraId="3D6E6303" w14:textId="756E6411" w:rsidR="004B4C3D" w:rsidRPr="009C7A97" w:rsidRDefault="005319DD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164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24139D5B" w14:textId="7BC77D91" w:rsidR="00821B2B" w:rsidRPr="00A91FB5" w:rsidRDefault="00821B2B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Mills</w:t>
      </w:r>
      <w:r w:rsidR="00CA18D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A18D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DB269CA" w14:textId="77777777" w:rsidR="007A61D9" w:rsidRPr="007A61D9" w:rsidRDefault="004B4C3D" w:rsidP="00232000">
      <w:pPr>
        <w:pStyle w:val="ListParagraph"/>
        <w:numPr>
          <w:ilvl w:val="0"/>
          <w:numId w:val="21"/>
        </w:numPr>
        <w:spacing w:after="0"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>DC John Feilding</w:t>
      </w:r>
      <w:r w:rsid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3200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</w:p>
    <w:p w14:paraId="7EA8834C" w14:textId="2E22876F" w:rsidR="004B4C3D" w:rsidRPr="00FE4A20" w:rsidRDefault="004B4C3D" w:rsidP="007A61D9">
      <w:pPr>
        <w:pStyle w:val="ListParagraph"/>
        <w:spacing w:after="0"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4661CD8A" w:rsidR="003C0682" w:rsidRDefault="005319DD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165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</w:t>
      </w:r>
      <w:r w:rsidR="007A61D9">
        <w:rPr>
          <w:rFonts w:asciiTheme="minorBidi" w:hAnsiTheme="minorBidi" w:cstheme="minorBidi"/>
          <w:b/>
          <w:color w:val="000000"/>
          <w:sz w:val="20"/>
          <w:szCs w:val="20"/>
        </w:rPr>
        <w:t>E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SPONDENCE</w:t>
      </w:r>
    </w:p>
    <w:p w14:paraId="1D461B21" w14:textId="07FBC678" w:rsidR="00232000" w:rsidRPr="00232000" w:rsidRDefault="00232000" w:rsidP="0023200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ublic to be received and considered for future meetings.</w:t>
      </w:r>
    </w:p>
    <w:p w14:paraId="46A65F75" w14:textId="5C1EFEC5" w:rsidR="00716E09" w:rsidRPr="00BF4EBE" w:rsidRDefault="00C66B18" w:rsidP="00C66B18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a)</w:t>
      </w:r>
      <w:r w:rsidR="00235865">
        <w:rPr>
          <w:rFonts w:asciiTheme="minorBidi" w:hAnsiTheme="minorBidi" w:cstheme="minorBidi"/>
          <w:bCs/>
          <w:color w:val="000000"/>
          <w:sz w:val="20"/>
          <w:szCs w:val="20"/>
        </w:rPr>
        <w:tab/>
        <w:t>Verge Maintenance email</w:t>
      </w:r>
      <w:r w:rsidR="00BF4EB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BF4EB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ref: Doc 165a</w:t>
      </w:r>
    </w:p>
    <w:p w14:paraId="7A528233" w14:textId="434A556C" w:rsidR="005319DD" w:rsidRPr="00BF4EBE" w:rsidRDefault="005319DD" w:rsidP="00C66B18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b)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No Mow May</w:t>
      </w:r>
      <w:r w:rsidR="00BF4EB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BF4EB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Ref: Doc 165b</w:t>
      </w:r>
      <w:r w:rsidR="00753F76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&amp;b1</w:t>
      </w:r>
    </w:p>
    <w:p w14:paraId="533DE9B8" w14:textId="38394FC4" w:rsidR="005319DD" w:rsidRPr="00BF4EBE" w:rsidRDefault="005319DD" w:rsidP="00C66B18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c)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Community Orchard</w:t>
      </w:r>
      <w:r w:rsidR="00BF4EB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BF4EB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Ref: Doc 165c</w:t>
      </w:r>
    </w:p>
    <w:p w14:paraId="70CF8E6F" w14:textId="4A127AD1" w:rsidR="005319DD" w:rsidRPr="00753F76" w:rsidRDefault="005319DD" w:rsidP="00C66B18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d)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Corner Farm, Badgers Lane</w:t>
      </w:r>
      <w:r w:rsidR="00753F7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753F76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Ref</w:t>
      </w:r>
      <w:r w:rsidR="005302F4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: </w:t>
      </w:r>
      <w:r w:rsidR="00753F76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Doc 165d</w:t>
      </w:r>
    </w:p>
    <w:p w14:paraId="616F6F3D" w14:textId="6064B2AA" w:rsidR="001C5B55" w:rsidRDefault="0094015A" w:rsidP="00C66B18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e)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Tractors on the High Street </w:t>
      </w: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Ref:</w:t>
      </w:r>
      <w:r w:rsidR="005302F4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Doc 165e</w:t>
      </w:r>
    </w:p>
    <w:p w14:paraId="05654FEA" w14:textId="32C23B2B" w:rsidR="005302F4" w:rsidRPr="005302F4" w:rsidRDefault="005302F4" w:rsidP="00C66B18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f)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Energy poverty </w:t>
      </w: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Ref: Doc 165f</w:t>
      </w:r>
    </w:p>
    <w:p w14:paraId="6F8D3025" w14:textId="167CE6E4" w:rsidR="005319DD" w:rsidRDefault="005319DD" w:rsidP="00C66B1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64D0DE09" w14:textId="77777777" w:rsidR="00C66B18" w:rsidRPr="00C66B18" w:rsidRDefault="00C66B18" w:rsidP="00C66B1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14F3F27" w14:textId="068F4664" w:rsidR="00D8035C" w:rsidRPr="009C7A97" w:rsidRDefault="005319DD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166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37209458" w14:textId="2123154F" w:rsidR="002A4608" w:rsidRPr="00DE59C2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7226FE">
        <w:rPr>
          <w:rFonts w:asciiTheme="minorBidi" w:hAnsiTheme="minorBidi" w:cstheme="minorBidi"/>
          <w:color w:val="000000" w:themeColor="text1"/>
          <w:sz w:val="20"/>
          <w:szCs w:val="20"/>
        </w:rPr>
        <w:t>January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202</w:t>
      </w:r>
      <w:r w:rsidR="005319DD">
        <w:rPr>
          <w:rFonts w:asciiTheme="minorBidi" w:hAnsiTheme="minorBidi" w:cstheme="minorBidi"/>
          <w:color w:val="000000" w:themeColor="text1"/>
          <w:sz w:val="20"/>
          <w:szCs w:val="20"/>
        </w:rPr>
        <w:t>2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92A36">
        <w:rPr>
          <w:rFonts w:asciiTheme="minorBidi" w:hAnsiTheme="minorBidi" w:cstheme="minorBidi"/>
          <w:color w:val="000000" w:themeColor="text1"/>
          <w:sz w:val="20"/>
          <w:szCs w:val="20"/>
        </w:rPr>
        <w:t>Doc 1</w:t>
      </w:r>
      <w:r w:rsidR="00EC508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F</w:t>
      </w:r>
      <w:r w:rsidR="00E92A36">
        <w:rPr>
          <w:rFonts w:asciiTheme="minorBidi" w:hAnsiTheme="minorBidi" w:cstheme="minorBidi"/>
          <w:color w:val="000000" w:themeColor="text1"/>
          <w:sz w:val="20"/>
          <w:szCs w:val="20"/>
        </w:rPr>
        <w:t>P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5B0E7A88" w14:textId="4761084F" w:rsidR="00D8035C" w:rsidRPr="00CA18D0" w:rsidRDefault="00E719C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To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pprove 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</w:t>
      </w:r>
      <w:r w:rsidR="00E92A36">
        <w:rPr>
          <w:rFonts w:asciiTheme="minorBidi" w:hAnsiTheme="minorBidi" w:cstheme="minorBidi"/>
          <w:color w:val="000000" w:themeColor="text1"/>
          <w:sz w:val="20"/>
          <w:szCs w:val="20"/>
        </w:rPr>
        <w:t>2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</w:t>
      </w:r>
      <w:r w:rsidR="00E92A36">
        <w:rPr>
          <w:rFonts w:asciiTheme="minorBidi" w:hAnsiTheme="minorBidi" w:cstheme="minorBidi"/>
          <w:color w:val="000000" w:themeColor="text1"/>
          <w:sz w:val="20"/>
          <w:szCs w:val="20"/>
        </w:rPr>
        <w:t>P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1CB483A8" w14:textId="60636DD3" w:rsidR="008F058F" w:rsidRPr="00AB2313" w:rsidRDefault="00E719CE" w:rsidP="00AB2313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Bank</w:t>
      </w:r>
      <w:r w:rsidR="00E92A36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Reconciliation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3 &amp; </w:t>
      </w:r>
      <w:r w:rsidR="00045286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554B2B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</w:t>
      </w:r>
      <w:r w:rsidR="00E92A36">
        <w:rPr>
          <w:rFonts w:asciiTheme="minorBidi" w:hAnsiTheme="minorBidi" w:cstheme="minorBidi"/>
          <w:color w:val="000000" w:themeColor="text1"/>
          <w:sz w:val="20"/>
          <w:szCs w:val="20"/>
        </w:rPr>
        <w:t>P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CA18D0" w:rsidRPr="00AB2313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18406327" w14:textId="339051FF" w:rsidR="00CD0A0E" w:rsidRDefault="007226FE" w:rsidP="007226FE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receive and approve statement of receipts for January 2022</w:t>
      </w:r>
    </w:p>
    <w:p w14:paraId="7B821456" w14:textId="5B0C8BE7" w:rsidR="00DC37CE" w:rsidRPr="00DC37CE" w:rsidRDefault="007226FE" w:rsidP="00DC37CE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receive and approve NET position report for January 2022</w:t>
      </w:r>
    </w:p>
    <w:p w14:paraId="4E424DDD" w14:textId="77777777" w:rsidR="00C66B18" w:rsidRDefault="00C66B18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608639C" w14:textId="3C292680" w:rsidR="00971086" w:rsidRPr="009C7A97" w:rsidRDefault="00D67FE3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167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</w:p>
    <w:p w14:paraId="027FE841" w14:textId="4D707098" w:rsidR="00247E63" w:rsidRPr="004D5F9A" w:rsidRDefault="000B7F6A" w:rsidP="00232000">
      <w:pPr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color w:val="000000"/>
          <w:sz w:val="20"/>
          <w:szCs w:val="20"/>
        </w:rPr>
        <w:t>Update from Clerk showing progress on actions from previous meetings.</w:t>
      </w:r>
      <w:r w:rsidR="004D5F9A">
        <w:rPr>
          <w:rFonts w:asciiTheme="minorBidi" w:hAnsiTheme="minorBidi" w:cstheme="minorBidi"/>
          <w:color w:val="000000"/>
          <w:sz w:val="20"/>
          <w:szCs w:val="20"/>
        </w:rPr>
        <w:t xml:space="preserve"> </w:t>
      </w:r>
      <w:r w:rsidR="004D5F9A">
        <w:rPr>
          <w:rFonts w:asciiTheme="minorBidi" w:hAnsiTheme="minorBidi" w:cstheme="minorBidi"/>
          <w:i/>
          <w:iCs/>
          <w:color w:val="000000"/>
          <w:sz w:val="20"/>
          <w:szCs w:val="20"/>
        </w:rPr>
        <w:t xml:space="preserve">Ref: Doc </w:t>
      </w:r>
      <w:r w:rsidR="0094015A">
        <w:rPr>
          <w:rFonts w:asciiTheme="minorBidi" w:hAnsiTheme="minorBidi" w:cstheme="minorBidi"/>
          <w:i/>
          <w:iCs/>
          <w:color w:val="000000"/>
          <w:sz w:val="20"/>
          <w:szCs w:val="20"/>
        </w:rPr>
        <w:t>167</w:t>
      </w:r>
    </w:p>
    <w:p w14:paraId="3C694B54" w14:textId="4CCC2AFA" w:rsidR="001D4DC1" w:rsidRDefault="00247E63" w:rsidP="00C66B18">
      <w:pPr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ab/>
      </w:r>
    </w:p>
    <w:p w14:paraId="4F99A338" w14:textId="5417727C" w:rsidR="00D67FE3" w:rsidRDefault="00D67FE3" w:rsidP="00C66B18">
      <w:pPr>
        <w:rPr>
          <w:rFonts w:asciiTheme="minorBidi" w:hAnsiTheme="minorBidi" w:cstheme="minorBidi"/>
          <w:color w:val="000000"/>
          <w:sz w:val="20"/>
          <w:szCs w:val="20"/>
        </w:rPr>
      </w:pPr>
    </w:p>
    <w:p w14:paraId="0D57B9C6" w14:textId="77777777" w:rsidR="00D67FE3" w:rsidRDefault="00D67FE3" w:rsidP="00C66B18">
      <w:pPr>
        <w:rPr>
          <w:rFonts w:asciiTheme="minorBidi" w:hAnsiTheme="minorBidi" w:cstheme="minorBidi"/>
          <w:color w:val="000000"/>
          <w:sz w:val="20"/>
          <w:szCs w:val="20"/>
        </w:rPr>
      </w:pPr>
    </w:p>
    <w:p w14:paraId="2D2DC797" w14:textId="77777777" w:rsidR="00C66B18" w:rsidRPr="00232000" w:rsidRDefault="00C66B18" w:rsidP="00C66B18">
      <w:pPr>
        <w:rPr>
          <w:rFonts w:asciiTheme="minorBidi" w:hAnsiTheme="minorBidi" w:cstheme="minorBidi"/>
          <w:color w:val="000000"/>
          <w:sz w:val="20"/>
          <w:szCs w:val="20"/>
        </w:rPr>
      </w:pPr>
    </w:p>
    <w:p w14:paraId="59D53F8B" w14:textId="431DCD34" w:rsidR="00DF1318" w:rsidRDefault="00D67FE3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168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0BA7B4F8" w14:textId="46F0564C" w:rsidR="00516A71" w:rsidRDefault="00516A7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Employment – HR </w:t>
      </w:r>
    </w:p>
    <w:p w14:paraId="1E64619D" w14:textId="49111659" w:rsidR="001904A9" w:rsidRPr="001904A9" w:rsidRDefault="001904A9" w:rsidP="00C26D74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42B59D73" w14:textId="69561483" w:rsidR="00A91FB5" w:rsidRDefault="272A1E56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 w:rsidR="00516A71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</w:p>
    <w:p w14:paraId="265DD084" w14:textId="2A2EC6AF" w:rsidR="00D67FE3" w:rsidRDefault="00D67FE3" w:rsidP="272A1E56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ab/>
        <w:t>a)</w:t>
      </w: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ab/>
      </w:r>
      <w:r w:rsidRPr="00D67FE3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Street </w:t>
      </w:r>
      <w:proofErr w:type="spellStart"/>
      <w:r w:rsidRPr="00D67FE3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Lighting</w:t>
      </w:r>
      <w:proofErr w:type="spellEnd"/>
      <w:r w:rsidRPr="00D67FE3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– </w:t>
      </w:r>
      <w:proofErr w:type="spellStart"/>
      <w:r w:rsidRPr="00D67FE3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Cllr</w:t>
      </w:r>
      <w:proofErr w:type="spellEnd"/>
      <w:r w:rsidRPr="00D67FE3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Cross</w:t>
      </w:r>
    </w:p>
    <w:p w14:paraId="5F88EF47" w14:textId="3F5F4737" w:rsidR="00D67FE3" w:rsidRDefault="00D67FE3" w:rsidP="272A1E56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ab/>
        <w:t>b)</w:t>
      </w: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ab/>
        <w:t xml:space="preserve">Peacock Lane –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Planters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–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Cllr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Cross</w:t>
      </w:r>
    </w:p>
    <w:p w14:paraId="6E6EC43A" w14:textId="70C803EB" w:rsidR="00416C33" w:rsidRDefault="002F5B24" w:rsidP="002F5B24">
      <w:pPr>
        <w:spacing w:line="259" w:lineRule="auto"/>
        <w:ind w:left="216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To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recieve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and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approve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</w:t>
      </w:r>
      <w:r w:rsidR="00ED7677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a</w:t>
      </w: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payment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to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Cllr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Cross for Planter Tubs, compost and plants to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be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placed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at the corner of Peacock Lane.</w:t>
      </w:r>
    </w:p>
    <w:p w14:paraId="5600DA34" w14:textId="233349DF" w:rsidR="00416C33" w:rsidRDefault="00416C33" w:rsidP="00416C33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ab/>
        <w:t>c)</w:t>
      </w: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ab/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Dropped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Kerb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– </w:t>
      </w:r>
      <w:proofErr w:type="spellStart"/>
      <w:r w:rsidR="00DB2FBC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Cllr</w:t>
      </w:r>
      <w:proofErr w:type="spellEnd"/>
      <w:r w:rsidR="00DB2FBC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Littlewood</w:t>
      </w:r>
    </w:p>
    <w:p w14:paraId="203CD4D6" w14:textId="77777777" w:rsidR="001C5B55" w:rsidRDefault="00416C33" w:rsidP="00416C33">
      <w:pPr>
        <w:spacing w:line="259" w:lineRule="auto"/>
        <w:ind w:left="1440" w:right="-45" w:firstLine="720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To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receive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a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proposal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for </w:t>
      </w:r>
      <w:proofErr w:type="spellStart"/>
      <w:r w:rsidR="00DB2FBC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work</w:t>
      </w:r>
      <w:proofErr w:type="spellEnd"/>
      <w:r w:rsidR="00DB2FBC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on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dropped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kerbs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at the corner of Peacock Lane</w:t>
      </w:r>
    </w:p>
    <w:p w14:paraId="72CCE738" w14:textId="2FD69102" w:rsidR="00D67FE3" w:rsidRPr="00D67FE3" w:rsidRDefault="001C5B55" w:rsidP="001C5B55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ab/>
        <w:t>d)</w:t>
      </w: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ab/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Playground</w:t>
      </w:r>
      <w:proofErr w:type="spellEnd"/>
      <w:r w:rsidR="003A57EB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update</w:t>
      </w: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–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Cllr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Millward</w:t>
      </w:r>
      <w:r w:rsidR="00D67FE3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ab/>
      </w:r>
    </w:p>
    <w:p w14:paraId="5E52E48B" w14:textId="2C8BF3EE" w:rsidR="00516A71" w:rsidRPr="000D55F2" w:rsidRDefault="00516A71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/>
          <w:sz w:val="20"/>
          <w:szCs w:val="20"/>
          <w:lang w:val="fr-FR"/>
        </w:rPr>
      </w:pPr>
    </w:p>
    <w:p w14:paraId="2AEB04A4" w14:textId="6D9C46B7" w:rsidR="003A1E13" w:rsidRDefault="00DF1318" w:rsidP="00397792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CF6E05">
        <w:rPr>
          <w:rFonts w:asciiTheme="minorBidi" w:hAnsiTheme="minorBidi" w:cstheme="minorBidi"/>
          <w:b/>
          <w:color w:val="000000"/>
          <w:sz w:val="20"/>
          <w:szCs w:val="20"/>
        </w:rPr>
        <w:t xml:space="preserve">Neighbourhood </w:t>
      </w:r>
      <w:r w:rsidR="00175EC1">
        <w:rPr>
          <w:rFonts w:asciiTheme="minorBidi" w:hAnsiTheme="minorBidi" w:cstheme="minorBidi"/>
          <w:b/>
          <w:color w:val="000000"/>
          <w:sz w:val="20"/>
          <w:szCs w:val="20"/>
        </w:rPr>
        <w:t xml:space="preserve">Development </w:t>
      </w:r>
      <w:r w:rsidRPr="00CF6E05">
        <w:rPr>
          <w:rFonts w:asciiTheme="minorBidi" w:hAnsiTheme="minorBidi" w:cstheme="minorBidi"/>
          <w:b/>
          <w:color w:val="000000"/>
          <w:sz w:val="20"/>
          <w:szCs w:val="20"/>
        </w:rPr>
        <w:t>Pla</w:t>
      </w:r>
      <w:r w:rsidR="00ED3BCE">
        <w:rPr>
          <w:rFonts w:asciiTheme="minorBidi" w:hAnsiTheme="minorBidi" w:cstheme="minorBidi"/>
          <w:b/>
          <w:color w:val="000000"/>
          <w:sz w:val="20"/>
          <w:szCs w:val="20"/>
        </w:rPr>
        <w:t>n</w:t>
      </w:r>
      <w:r w:rsidR="00397792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</w:t>
      </w:r>
      <w:r w:rsidR="007113DE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7113DE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Cllr Roache</w:t>
      </w:r>
      <w:r w:rsidR="007113DE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5E606F1C" w14:textId="0B60109C" w:rsidR="00D67FE3" w:rsidRDefault="0094015A" w:rsidP="00EE7EF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a) Referendum update</w:t>
      </w:r>
    </w:p>
    <w:p w14:paraId="7F69F587" w14:textId="3B9652E3" w:rsidR="00DC37CE" w:rsidRDefault="00DC37CE" w:rsidP="00EE7EF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b) </w:t>
      </w:r>
      <w:r w:rsidR="007E5F54">
        <w:rPr>
          <w:rFonts w:asciiTheme="minorBidi" w:hAnsiTheme="minorBidi" w:cstheme="minorBidi"/>
          <w:bCs/>
          <w:color w:val="000000"/>
          <w:sz w:val="20"/>
          <w:szCs w:val="20"/>
        </w:rPr>
        <w:t>Correspondence from Matthew Neale, Local Plans Manager</w:t>
      </w:r>
    </w:p>
    <w:p w14:paraId="10F6B32C" w14:textId="23FA570B" w:rsidR="007E5F54" w:rsidRDefault="007E5F54" w:rsidP="00EE7EF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Ref: Doc 168iii</w:t>
      </w:r>
    </w:p>
    <w:p w14:paraId="55EA1776" w14:textId="224F11EA" w:rsidR="002D23DF" w:rsidRPr="00D84512" w:rsidRDefault="002D23DF" w:rsidP="00EE7EF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D84512">
        <w:rPr>
          <w:rFonts w:asciiTheme="minorBidi" w:hAnsiTheme="minorBidi" w:cstheme="minorBidi"/>
          <w:bCs/>
          <w:color w:val="000000"/>
          <w:sz w:val="20"/>
          <w:szCs w:val="20"/>
        </w:rPr>
        <w:t>c) N</w:t>
      </w:r>
      <w:r w:rsidR="00D84512">
        <w:rPr>
          <w:rFonts w:asciiTheme="minorBidi" w:hAnsiTheme="minorBidi" w:cstheme="minorBidi"/>
          <w:bCs/>
          <w:color w:val="000000"/>
          <w:sz w:val="20"/>
          <w:szCs w:val="20"/>
        </w:rPr>
        <w:t>DP</w:t>
      </w:r>
      <w:r w:rsidRPr="00D8451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Committee wi</w:t>
      </w:r>
      <w:r w:rsidR="00F36692" w:rsidRPr="00D84512">
        <w:rPr>
          <w:rFonts w:asciiTheme="minorBidi" w:hAnsiTheme="minorBidi" w:cstheme="minorBidi"/>
          <w:bCs/>
          <w:color w:val="000000"/>
          <w:sz w:val="20"/>
          <w:szCs w:val="20"/>
        </w:rPr>
        <w:t>n</w:t>
      </w:r>
      <w:r w:rsidRPr="00D84512">
        <w:rPr>
          <w:rFonts w:asciiTheme="minorBidi" w:hAnsiTheme="minorBidi" w:cstheme="minorBidi"/>
          <w:bCs/>
          <w:color w:val="000000"/>
          <w:sz w:val="20"/>
          <w:szCs w:val="20"/>
        </w:rPr>
        <w:t>d up</w:t>
      </w:r>
    </w:p>
    <w:p w14:paraId="418EF283" w14:textId="77777777" w:rsidR="002D23DF" w:rsidRPr="002D23DF" w:rsidRDefault="002D23DF" w:rsidP="00EE7EF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0FB8428F" w14:textId="77777777" w:rsidR="00EE7EFB" w:rsidRPr="00EE7EFB" w:rsidRDefault="00EE7EFB" w:rsidP="00EE7EF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9D0CD51" w14:textId="77777777" w:rsidR="002D23DF" w:rsidRPr="002D23DF" w:rsidRDefault="00DF1318" w:rsidP="00EE7EFB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Planning – </w:t>
      </w:r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Cllrs Tongue, Millward, </w:t>
      </w:r>
      <w:proofErr w:type="gramStart"/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Littlewoo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d  </w:t>
      </w:r>
      <w:proofErr w:type="spellStart"/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</w:t>
      </w:r>
      <w:r w:rsidR="00CA18D0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ef</w:t>
      </w:r>
      <w:proofErr w:type="gramEnd"/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</w:t>
      </w:r>
      <w:r w:rsidR="0094015A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Doc</w:t>
      </w:r>
      <w:proofErr w:type="spellEnd"/>
      <w:r w:rsidR="0094015A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168 iv</w:t>
      </w:r>
      <w:r w:rsidR="00CA18D0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 w:rsidR="00397792" w:rsidRPr="00EE7EF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2D995C04" w14:textId="009DFFB0" w:rsidR="00AD7E6C" w:rsidRPr="00EE7EFB" w:rsidRDefault="002D23DF" w:rsidP="002D23DF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a) Adoption</w:t>
      </w:r>
      <w:r w:rsidR="006461DE">
        <w:rPr>
          <w:rFonts w:asciiTheme="minorBidi" w:hAnsiTheme="minorBidi" w:cstheme="minorBidi"/>
          <w:b/>
          <w:color w:val="000000"/>
          <w:sz w:val="20"/>
          <w:szCs w:val="20"/>
        </w:rPr>
        <w:t xml:space="preserve"> of Cameron Homes open space on Site on site of </w:t>
      </w:r>
      <w:proofErr w:type="spellStart"/>
      <w:proofErr w:type="gramStart"/>
      <w:r w:rsidR="006461DE">
        <w:rPr>
          <w:rFonts w:asciiTheme="minorBidi" w:hAnsiTheme="minorBidi" w:cstheme="minorBidi"/>
          <w:b/>
          <w:color w:val="000000"/>
          <w:sz w:val="20"/>
          <w:szCs w:val="20"/>
        </w:rPr>
        <w:t>Sandpitts</w:t>
      </w:r>
      <w:proofErr w:type="spellEnd"/>
      <w:r w:rsidR="006461DE">
        <w:rPr>
          <w:rFonts w:asciiTheme="minorBidi" w:hAnsiTheme="minorBidi" w:cstheme="minorBidi"/>
          <w:b/>
          <w:color w:val="000000"/>
          <w:sz w:val="20"/>
          <w:szCs w:val="20"/>
        </w:rPr>
        <w:t xml:space="preserve">  Rd</w:t>
      </w:r>
      <w:proofErr w:type="gramEnd"/>
      <w:r w:rsidR="00397792" w:rsidRPr="00EE7EF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27E0C76F" w14:textId="4D444815" w:rsidR="00F5731C" w:rsidRDefault="00397792" w:rsidP="00397792">
      <w:pPr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v.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F1318" w:rsidRPr="00397792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</w:p>
    <w:p w14:paraId="17FB01DF" w14:textId="0BFB79EF" w:rsidR="00D67FE3" w:rsidRDefault="00D67FE3" w:rsidP="00397792">
      <w:pPr>
        <w:ind w:left="72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a)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Traffic Survey – Cllr Littlewood</w:t>
      </w:r>
      <w:r w:rsidR="0094015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94015A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Ref; Doc 168v</w:t>
      </w:r>
    </w:p>
    <w:p w14:paraId="7E5E9E54" w14:textId="6C28E18B" w:rsidR="0094015A" w:rsidRPr="0094015A" w:rsidRDefault="0094015A" w:rsidP="006461DE">
      <w:pPr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b)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20 mph discussion</w:t>
      </w:r>
    </w:p>
    <w:p w14:paraId="5AF083A6" w14:textId="77777777" w:rsidR="00D67FE3" w:rsidRPr="00D67FE3" w:rsidRDefault="00D67FE3" w:rsidP="00397792">
      <w:pPr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7F0EF80" w14:textId="378F370F" w:rsidR="00A425DA" w:rsidRDefault="00DF1318" w:rsidP="00C66B18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vi.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Trees</w:t>
      </w:r>
      <w:r w:rsidR="00D06340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</w:p>
    <w:p w14:paraId="2DA033C3" w14:textId="6DB4CD9C" w:rsidR="001904A9" w:rsidRDefault="00EE7EFB" w:rsidP="00EE7EFB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a)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Edgehill forestry </w:t>
      </w:r>
      <w:proofErr w:type="gramStart"/>
      <w:r>
        <w:rPr>
          <w:rFonts w:asciiTheme="minorBidi" w:hAnsiTheme="minorBidi" w:cstheme="minorBidi"/>
          <w:bCs/>
          <w:color w:val="000000"/>
          <w:sz w:val="20"/>
          <w:szCs w:val="20"/>
        </w:rPr>
        <w:t>work</w:t>
      </w:r>
      <w:r w:rsidR="006461D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 -</w:t>
      </w:r>
      <w:proofErr w:type="gramEnd"/>
      <w:r w:rsidR="006461DE">
        <w:rPr>
          <w:rFonts w:asciiTheme="minorBidi" w:hAnsiTheme="minorBidi" w:cstheme="minorBidi"/>
          <w:bCs/>
          <w:color w:val="000000"/>
          <w:sz w:val="20"/>
          <w:szCs w:val="20"/>
        </w:rPr>
        <w:t>for information</w:t>
      </w:r>
    </w:p>
    <w:p w14:paraId="27CBBF61" w14:textId="7B532142" w:rsidR="00EE7EFB" w:rsidRPr="00EE7EFB" w:rsidRDefault="001904A9" w:rsidP="00EE7EFB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b)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Gapping the hedge</w:t>
      </w:r>
      <w:r w:rsidR="00EE7EFB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F1A644" w14:textId="77777777" w:rsidR="00D71DA0" w:rsidRPr="00794E4B" w:rsidRDefault="00D71DA0" w:rsidP="00C66B1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1D2D21AB" w14:textId="469A5F05" w:rsidR="00A02A03" w:rsidRPr="00A02A03" w:rsidRDefault="00DF1318" w:rsidP="00A02A03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vii.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Welfare</w:t>
      </w:r>
      <w:r w:rsidR="001904A9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No update</w:t>
      </w:r>
    </w:p>
    <w:p w14:paraId="0E92CBF4" w14:textId="0127552E" w:rsidR="00A02A03" w:rsidRPr="00397792" w:rsidRDefault="00A02A03" w:rsidP="00E67081">
      <w:pPr>
        <w:spacing w:line="259" w:lineRule="auto"/>
        <w:ind w:right="-45" w:firstLine="720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01A99BE6" w14:textId="672AF321" w:rsidR="00D67FE3" w:rsidRDefault="00794E4B" w:rsidP="007545EA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vii</w:t>
      </w:r>
      <w:r w:rsidR="00F25116"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. 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Affordable Home</w:t>
      </w:r>
      <w:r w:rsidR="00677834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ED3BCE">
        <w:rPr>
          <w:rFonts w:asciiTheme="minorBidi" w:hAnsiTheme="minorBidi" w:cstheme="minorBidi"/>
          <w:b/>
          <w:color w:val="000000"/>
          <w:sz w:val="20"/>
          <w:szCs w:val="20"/>
        </w:rPr>
        <w:t xml:space="preserve"> Committee</w:t>
      </w:r>
      <w:r w:rsidR="00D67FE3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Cllr Roache</w:t>
      </w:r>
      <w:r w:rsidR="00DC37CE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14879E01" w14:textId="4C40DBD2" w:rsidR="0064174F" w:rsidRPr="00DC37CE" w:rsidRDefault="00D67FE3" w:rsidP="007545EA">
      <w:pPr>
        <w:spacing w:line="259" w:lineRule="auto"/>
        <w:ind w:left="72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a)</w:t>
      </w:r>
      <w:r w:rsidR="00EE7EF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Cameron Homes</w:t>
      </w:r>
      <w:r w:rsidR="00DC37C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DC37C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Ref: Doc 168viii</w:t>
      </w:r>
      <w:r w:rsidR="00ED7677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a</w:t>
      </w:r>
    </w:p>
    <w:p w14:paraId="27F7600D" w14:textId="101FA070" w:rsidR="00EE7EFB" w:rsidRDefault="00EE7EFB" w:rsidP="007545EA">
      <w:pPr>
        <w:spacing w:line="259" w:lineRule="auto"/>
        <w:ind w:left="72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b) The Methodist Church</w:t>
      </w:r>
      <w:r w:rsidR="00ED767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ED7677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Ref: Doc 168 viii b</w:t>
      </w:r>
    </w:p>
    <w:p w14:paraId="285AB21E" w14:textId="77777777" w:rsidR="00C26D74" w:rsidRDefault="00C26D74" w:rsidP="007545EA">
      <w:pPr>
        <w:spacing w:line="259" w:lineRule="auto"/>
        <w:ind w:left="72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59DCA7B8" w14:textId="4BDD9EBD" w:rsidR="00C26D74" w:rsidRDefault="00C26D74" w:rsidP="00C26D74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ix)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W</w:t>
      </w:r>
      <w:r w:rsidRPr="00C26D74">
        <w:rPr>
          <w:rFonts w:asciiTheme="minorBidi" w:hAnsiTheme="minorBidi" w:cstheme="minorBidi"/>
          <w:b/>
          <w:color w:val="000000"/>
          <w:sz w:val="20"/>
          <w:szCs w:val="20"/>
        </w:rPr>
        <w:t>ebsite re-design</w:t>
      </w:r>
    </w:p>
    <w:p w14:paraId="011B15E3" w14:textId="4B0804BA" w:rsidR="00C26D74" w:rsidRPr="00C26D74" w:rsidRDefault="00C26D74" w:rsidP="00C26D74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C26D74">
        <w:rPr>
          <w:rFonts w:asciiTheme="minorBidi" w:hAnsiTheme="minorBidi" w:cstheme="minorBidi"/>
          <w:b/>
          <w:color w:val="000000"/>
          <w:sz w:val="20"/>
          <w:szCs w:val="20"/>
        </w:rPr>
        <w:t>x)</w:t>
      </w:r>
      <w:r w:rsidRPr="00C26D74">
        <w:rPr>
          <w:rFonts w:asciiTheme="minorBidi" w:hAnsiTheme="minorBidi" w:cstheme="minorBidi"/>
          <w:b/>
          <w:color w:val="000000"/>
          <w:sz w:val="20"/>
          <w:szCs w:val="20"/>
        </w:rPr>
        <w:tab/>
        <w:t>Working Groups</w:t>
      </w:r>
    </w:p>
    <w:p w14:paraId="0723695B" w14:textId="6E5FD21A" w:rsidR="00C26D74" w:rsidRPr="00C26D74" w:rsidRDefault="00C26D74" w:rsidP="00C26D74">
      <w:pPr>
        <w:spacing w:line="259" w:lineRule="auto"/>
        <w:ind w:left="720" w:right="-45" w:hanging="720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C26D74">
        <w:rPr>
          <w:rFonts w:asciiTheme="minorBidi" w:hAnsiTheme="minorBidi" w:cstheme="minorBidi"/>
          <w:b/>
          <w:color w:val="000000"/>
          <w:sz w:val="20"/>
          <w:szCs w:val="20"/>
        </w:rPr>
        <w:t>xi)</w:t>
      </w:r>
      <w:r w:rsidRPr="00C26D74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LGA Code of Conduct – </w:t>
      </w:r>
    </w:p>
    <w:p w14:paraId="4F2ADD89" w14:textId="4BAE52CC" w:rsidR="008410FB" w:rsidRPr="00C26D74" w:rsidRDefault="00C26D74" w:rsidP="00C26D74">
      <w:pPr>
        <w:spacing w:line="259" w:lineRule="auto"/>
        <w:ind w:left="1440"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receive a proposal to adopt the updated LGA Code of conduct. </w:t>
      </w: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Ref: Doc 168c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     </w:t>
      </w:r>
    </w:p>
    <w:p w14:paraId="1FB45348" w14:textId="5226F86B" w:rsidR="00F25116" w:rsidRPr="00F25116" w:rsidRDefault="00794E4B" w:rsidP="00C66B18">
      <w:pPr>
        <w:spacing w:line="259" w:lineRule="auto"/>
        <w:ind w:left="720" w:right="-45"/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4F634610" w14:textId="68C816A1" w:rsidR="00EE7EFB" w:rsidRDefault="001D4DC1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x</w:t>
      </w:r>
      <w:r w:rsidR="00C26D74">
        <w:rPr>
          <w:rFonts w:asciiTheme="minorBidi" w:hAnsiTheme="minorBidi" w:cstheme="minorBidi"/>
          <w:b/>
          <w:color w:val="000000"/>
          <w:sz w:val="20"/>
          <w:szCs w:val="20"/>
        </w:rPr>
        <w:t>ii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>Making Space for Nature</w:t>
      </w:r>
      <w:r w:rsidR="00EE7EFB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Cllr Millward</w:t>
      </w:r>
    </w:p>
    <w:p w14:paraId="53622234" w14:textId="14B82FC4" w:rsidR="00770D20" w:rsidRDefault="00EE7EFB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Funding Application</w:t>
      </w:r>
      <w:r w:rsidR="00794E4B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092F21BC" w14:textId="702DF113" w:rsidR="00D71DA0" w:rsidRDefault="00D71DA0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D86668E" w14:textId="06743130" w:rsidR="00D71DA0" w:rsidRDefault="00D71DA0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x</w:t>
      </w:r>
      <w:r w:rsidR="00C26D74">
        <w:rPr>
          <w:rFonts w:asciiTheme="minorBidi" w:hAnsiTheme="minorBidi" w:cstheme="minorBidi"/>
          <w:b/>
          <w:color w:val="000000"/>
          <w:sz w:val="20"/>
          <w:szCs w:val="20"/>
        </w:rPr>
        <w:t>iii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Jubilee Celebrations</w:t>
      </w:r>
    </w:p>
    <w:p w14:paraId="452B7980" w14:textId="12953F1D" w:rsidR="001904A9" w:rsidRDefault="001904A9" w:rsidP="00082D7B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a)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Jubilee Projects</w:t>
      </w:r>
      <w:r w:rsidR="005046A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– Cllr Roache</w:t>
      </w:r>
    </w:p>
    <w:p w14:paraId="3A6E44B5" w14:textId="75FE94BC" w:rsidR="005046A0" w:rsidRPr="001904A9" w:rsidRDefault="005046A0" w:rsidP="00082D7B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b)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Copper Beach and seat – Cllr Sinclair</w:t>
      </w:r>
    </w:p>
    <w:p w14:paraId="78C1B76C" w14:textId="77777777" w:rsidR="00C1258D" w:rsidRPr="00C1258D" w:rsidRDefault="00C1258D" w:rsidP="00C1258D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EBD6AB5" w14:textId="25DB9F98" w:rsidR="00A960B8" w:rsidRDefault="0016462E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169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71DA0">
        <w:rPr>
          <w:rFonts w:asciiTheme="minorBidi" w:hAnsiTheme="minorBidi" w:cstheme="minorBidi"/>
          <w:b/>
          <w:color w:val="000000"/>
          <w:sz w:val="20"/>
          <w:szCs w:val="20"/>
        </w:rPr>
        <w:t>Update on merger of District council</w:t>
      </w:r>
    </w:p>
    <w:p w14:paraId="4B1A4406" w14:textId="06A608D7" w:rsidR="00A960B8" w:rsidRPr="00F25116" w:rsidRDefault="00A960B8" w:rsidP="0003785E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4673926" w14:textId="72061CE9" w:rsidR="00C1258D" w:rsidRPr="00A960B8" w:rsidRDefault="0016462E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170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 xml:space="preserve">Risk Management – </w:t>
      </w:r>
      <w:r w:rsidR="00A960B8">
        <w:rPr>
          <w:rFonts w:asciiTheme="minorBidi" w:hAnsiTheme="minorBidi" w:cstheme="minorBidi"/>
          <w:bCs/>
          <w:color w:val="000000"/>
          <w:sz w:val="20"/>
          <w:szCs w:val="20"/>
        </w:rPr>
        <w:t>No update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4E4D0FC" w14:textId="77777777" w:rsidR="00C1258D" w:rsidRDefault="00C1258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DF13F2E" w14:textId="2AF6A436" w:rsidR="00940DBD" w:rsidRDefault="0016462E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171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37B697B7" w14:textId="58156D5B" w:rsidR="00E85E4B" w:rsidRDefault="0022621D" w:rsidP="007A3E7F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CA0F2B">
        <w:rPr>
          <w:rFonts w:asciiTheme="minorBidi" w:hAnsiTheme="minorBidi" w:cstheme="minorBidi"/>
          <w:bCs/>
          <w:color w:val="000000"/>
          <w:sz w:val="20"/>
          <w:szCs w:val="20"/>
        </w:rPr>
        <w:t>14</w:t>
      </w:r>
      <w:r w:rsidR="00CA0F2B" w:rsidRPr="00CA0F2B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CA0F2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March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</w:t>
      </w:r>
      <w:r w:rsidR="00CA0F2B">
        <w:rPr>
          <w:rFonts w:asciiTheme="minorBidi" w:hAnsiTheme="minorBidi" w:cstheme="minorBidi"/>
          <w:bCs/>
          <w:color w:val="000000"/>
          <w:sz w:val="20"/>
          <w:szCs w:val="20"/>
        </w:rPr>
        <w:t>2</w:t>
      </w:r>
      <w:r w:rsidR="00C26D7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3AA3FF83" w14:textId="77777777" w:rsidR="00C26D74" w:rsidRDefault="0022621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C26D74">
        <w:rPr>
          <w:rFonts w:asciiTheme="minorBidi" w:hAnsiTheme="minorBidi" w:cstheme="minorBidi"/>
          <w:bCs/>
          <w:color w:val="000000"/>
          <w:sz w:val="20"/>
          <w:szCs w:val="20"/>
        </w:rPr>
        <w:t>11</w:t>
      </w:r>
      <w:r w:rsidR="00C26D74" w:rsidRPr="00C26D74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C26D7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April 2022 Annual Meeting – including re-election of officers and Chair’s report</w:t>
      </w:r>
    </w:p>
    <w:p w14:paraId="762F315D" w14:textId="6384B3EF" w:rsidR="008C4789" w:rsidRPr="00CA18D0" w:rsidRDefault="00C26D74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11</w:t>
      </w:r>
      <w:r w:rsidRPr="00C26D74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March 2022 Ordinary meeting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79D6F12" w14:textId="4529531B" w:rsidR="008C4789" w:rsidRPr="009C7A97" w:rsidRDefault="0022621D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16462E">
        <w:rPr>
          <w:rFonts w:asciiTheme="minorBidi" w:hAnsiTheme="minorBidi" w:cstheme="minorBidi"/>
          <w:b/>
          <w:color w:val="000000"/>
          <w:sz w:val="20"/>
          <w:szCs w:val="20"/>
        </w:rPr>
        <w:t>72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23F02817" w:rsidR="004039BF" w:rsidRPr="009C7A97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lastRenderedPageBreak/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886F387" w14:textId="78C4B089" w:rsidR="004039BF" w:rsidRPr="00232000" w:rsidRDefault="00596848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16462E">
        <w:rPr>
          <w:rFonts w:asciiTheme="minorBidi" w:hAnsiTheme="minorBidi" w:cstheme="minorBidi"/>
          <w:b/>
          <w:color w:val="000000"/>
          <w:sz w:val="20"/>
          <w:szCs w:val="20"/>
        </w:rPr>
        <w:t>73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26508B94" w:rsidR="002A4608" w:rsidRDefault="00596848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16462E">
        <w:rPr>
          <w:rFonts w:asciiTheme="minorBidi" w:hAnsiTheme="minorBidi" w:cstheme="minorBidi"/>
          <w:b/>
          <w:color w:val="000000"/>
          <w:sz w:val="20"/>
          <w:szCs w:val="20"/>
        </w:rPr>
        <w:t>74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79EFE11F" w14:textId="6EB478BD" w:rsidR="004B4C3D" w:rsidRPr="007E5F54" w:rsidRDefault="008A6F99" w:rsidP="007E5F54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BD1D87"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BD1D87"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BD1D87"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BD1D87"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BD1D87"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Pr="00ED6B4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sectPr w:rsidR="00925E8A" w:rsidRPr="00ED6B4A" w:rsidSect="00A52A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C38C8" w14:textId="77777777" w:rsidR="00A81115" w:rsidRDefault="00A81115">
      <w:r>
        <w:separator/>
      </w:r>
    </w:p>
  </w:endnote>
  <w:endnote w:type="continuationSeparator" w:id="0">
    <w:p w14:paraId="3BF6F579" w14:textId="77777777" w:rsidR="00A81115" w:rsidRDefault="00A8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422CA" w14:textId="77777777" w:rsidR="00BF34E5" w:rsidRDefault="00BF34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D63F" w14:textId="77777777" w:rsidR="00A81115" w:rsidRDefault="00A81115">
      <w:r>
        <w:separator/>
      </w:r>
    </w:p>
  </w:footnote>
  <w:footnote w:type="continuationSeparator" w:id="0">
    <w:p w14:paraId="7E24E9F0" w14:textId="77777777" w:rsidR="00A81115" w:rsidRDefault="00A81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43639" w14:textId="77777777" w:rsidR="00BF34E5" w:rsidRDefault="00BF34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0A2A3" w14:textId="77777777" w:rsidR="00BF34E5" w:rsidRDefault="00BF34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6C4F292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23CA23CB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40B01836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4"/>
  </w:num>
  <w:num w:numId="5">
    <w:abstractNumId w:val="15"/>
  </w:num>
  <w:num w:numId="6">
    <w:abstractNumId w:val="9"/>
  </w:num>
  <w:num w:numId="7">
    <w:abstractNumId w:val="3"/>
  </w:num>
  <w:num w:numId="8">
    <w:abstractNumId w:val="16"/>
  </w:num>
  <w:num w:numId="9">
    <w:abstractNumId w:val="8"/>
  </w:num>
  <w:num w:numId="10">
    <w:abstractNumId w:val="20"/>
  </w:num>
  <w:num w:numId="11">
    <w:abstractNumId w:val="18"/>
  </w:num>
  <w:num w:numId="12">
    <w:abstractNumId w:val="21"/>
  </w:num>
  <w:num w:numId="13">
    <w:abstractNumId w:val="12"/>
  </w:num>
  <w:num w:numId="14">
    <w:abstractNumId w:val="4"/>
  </w:num>
  <w:num w:numId="15">
    <w:abstractNumId w:val="11"/>
  </w:num>
  <w:num w:numId="16">
    <w:abstractNumId w:val="7"/>
  </w:num>
  <w:num w:numId="17">
    <w:abstractNumId w:val="17"/>
  </w:num>
  <w:num w:numId="18">
    <w:abstractNumId w:val="13"/>
  </w:num>
  <w:num w:numId="19">
    <w:abstractNumId w:val="5"/>
  </w:num>
  <w:num w:numId="20">
    <w:abstractNumId w:val="19"/>
  </w:num>
  <w:num w:numId="21">
    <w:abstractNumId w:val="22"/>
  </w:num>
  <w:num w:numId="22">
    <w:abstractNumId w:val="1"/>
  </w:num>
  <w:num w:numId="2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10642"/>
    <w:rsid w:val="000122E7"/>
    <w:rsid w:val="00012A05"/>
    <w:rsid w:val="00015E07"/>
    <w:rsid w:val="0003074D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3D15"/>
    <w:rsid w:val="00076FF6"/>
    <w:rsid w:val="00082018"/>
    <w:rsid w:val="00082D7B"/>
    <w:rsid w:val="00085193"/>
    <w:rsid w:val="00087385"/>
    <w:rsid w:val="000919A1"/>
    <w:rsid w:val="00091E36"/>
    <w:rsid w:val="00093383"/>
    <w:rsid w:val="000A0E3F"/>
    <w:rsid w:val="000B16AD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CA1"/>
    <w:rsid w:val="001532C0"/>
    <w:rsid w:val="00155162"/>
    <w:rsid w:val="00155F29"/>
    <w:rsid w:val="00160F70"/>
    <w:rsid w:val="00161CD6"/>
    <w:rsid w:val="00163493"/>
    <w:rsid w:val="00163D4B"/>
    <w:rsid w:val="0016462E"/>
    <w:rsid w:val="00164AE2"/>
    <w:rsid w:val="001655E3"/>
    <w:rsid w:val="001657E7"/>
    <w:rsid w:val="00166DBC"/>
    <w:rsid w:val="00174B12"/>
    <w:rsid w:val="00174F8A"/>
    <w:rsid w:val="00175037"/>
    <w:rsid w:val="00175EC1"/>
    <w:rsid w:val="001904A9"/>
    <w:rsid w:val="001A216F"/>
    <w:rsid w:val="001A6F02"/>
    <w:rsid w:val="001B6BC9"/>
    <w:rsid w:val="001B7927"/>
    <w:rsid w:val="001C0F0F"/>
    <w:rsid w:val="001C5B55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6029"/>
    <w:rsid w:val="00211474"/>
    <w:rsid w:val="00215808"/>
    <w:rsid w:val="00215B41"/>
    <w:rsid w:val="00221412"/>
    <w:rsid w:val="00225E2A"/>
    <w:rsid w:val="0022621D"/>
    <w:rsid w:val="00230392"/>
    <w:rsid w:val="00232000"/>
    <w:rsid w:val="002322A3"/>
    <w:rsid w:val="002323BB"/>
    <w:rsid w:val="00234AE3"/>
    <w:rsid w:val="00235865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5B4E"/>
    <w:rsid w:val="002B766E"/>
    <w:rsid w:val="002C33C8"/>
    <w:rsid w:val="002C751D"/>
    <w:rsid w:val="002D23DF"/>
    <w:rsid w:val="002D4DB6"/>
    <w:rsid w:val="002D56E8"/>
    <w:rsid w:val="002E09E3"/>
    <w:rsid w:val="002E1E0B"/>
    <w:rsid w:val="002E4AA5"/>
    <w:rsid w:val="002F06E2"/>
    <w:rsid w:val="002F3B24"/>
    <w:rsid w:val="002F5B24"/>
    <w:rsid w:val="002F6AAE"/>
    <w:rsid w:val="002F7AAF"/>
    <w:rsid w:val="00301BED"/>
    <w:rsid w:val="00305B6A"/>
    <w:rsid w:val="0031058B"/>
    <w:rsid w:val="00311D68"/>
    <w:rsid w:val="00320878"/>
    <w:rsid w:val="00324713"/>
    <w:rsid w:val="00325873"/>
    <w:rsid w:val="00325F8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BB8"/>
    <w:rsid w:val="00387C4E"/>
    <w:rsid w:val="0039224D"/>
    <w:rsid w:val="003926E1"/>
    <w:rsid w:val="00397792"/>
    <w:rsid w:val="00397845"/>
    <w:rsid w:val="003A1E13"/>
    <w:rsid w:val="003A447B"/>
    <w:rsid w:val="003A464C"/>
    <w:rsid w:val="003A57EB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52E2"/>
    <w:rsid w:val="00405D9D"/>
    <w:rsid w:val="004060F7"/>
    <w:rsid w:val="00414040"/>
    <w:rsid w:val="00416C33"/>
    <w:rsid w:val="004262A7"/>
    <w:rsid w:val="004269E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8053F"/>
    <w:rsid w:val="00481328"/>
    <w:rsid w:val="00482DA3"/>
    <w:rsid w:val="00483D3B"/>
    <w:rsid w:val="0048462F"/>
    <w:rsid w:val="00485D8F"/>
    <w:rsid w:val="00494743"/>
    <w:rsid w:val="004A5293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E1313"/>
    <w:rsid w:val="004E608F"/>
    <w:rsid w:val="004E68B8"/>
    <w:rsid w:val="004F4BBC"/>
    <w:rsid w:val="005046A0"/>
    <w:rsid w:val="00506A27"/>
    <w:rsid w:val="00510644"/>
    <w:rsid w:val="00510D61"/>
    <w:rsid w:val="005166F3"/>
    <w:rsid w:val="00516A71"/>
    <w:rsid w:val="00521000"/>
    <w:rsid w:val="005302F4"/>
    <w:rsid w:val="005319DD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7597"/>
    <w:rsid w:val="005D1D0B"/>
    <w:rsid w:val="005E4AF3"/>
    <w:rsid w:val="005E6BF2"/>
    <w:rsid w:val="005E7107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4174F"/>
    <w:rsid w:val="006461DE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7FC"/>
    <w:rsid w:val="00672BCB"/>
    <w:rsid w:val="00677834"/>
    <w:rsid w:val="00677D38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C7B9D"/>
    <w:rsid w:val="006D1CDB"/>
    <w:rsid w:val="006D29D9"/>
    <w:rsid w:val="006D7CAB"/>
    <w:rsid w:val="006E60E4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6FE"/>
    <w:rsid w:val="00722ECD"/>
    <w:rsid w:val="00725116"/>
    <w:rsid w:val="00725602"/>
    <w:rsid w:val="007329BE"/>
    <w:rsid w:val="00735081"/>
    <w:rsid w:val="00743A85"/>
    <w:rsid w:val="00744CE2"/>
    <w:rsid w:val="00746551"/>
    <w:rsid w:val="007523FE"/>
    <w:rsid w:val="00753F76"/>
    <w:rsid w:val="007545EA"/>
    <w:rsid w:val="00760749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A61D9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5AA5"/>
    <w:rsid w:val="007E5F54"/>
    <w:rsid w:val="007E7E30"/>
    <w:rsid w:val="007F60FB"/>
    <w:rsid w:val="007F69A6"/>
    <w:rsid w:val="007F7621"/>
    <w:rsid w:val="00800645"/>
    <w:rsid w:val="008014D0"/>
    <w:rsid w:val="00804B3F"/>
    <w:rsid w:val="00810CFA"/>
    <w:rsid w:val="008145EB"/>
    <w:rsid w:val="00821B2B"/>
    <w:rsid w:val="00826549"/>
    <w:rsid w:val="008310EF"/>
    <w:rsid w:val="0083112C"/>
    <w:rsid w:val="008410FB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90C"/>
    <w:rsid w:val="00882E22"/>
    <w:rsid w:val="008857D6"/>
    <w:rsid w:val="0088666B"/>
    <w:rsid w:val="00886FD8"/>
    <w:rsid w:val="008917A8"/>
    <w:rsid w:val="00891853"/>
    <w:rsid w:val="008925DA"/>
    <w:rsid w:val="008A1DE0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2E3D"/>
    <w:rsid w:val="008D59DD"/>
    <w:rsid w:val="008E069C"/>
    <w:rsid w:val="008E0E75"/>
    <w:rsid w:val="008E2CD9"/>
    <w:rsid w:val="008E464F"/>
    <w:rsid w:val="008E50D4"/>
    <w:rsid w:val="008E5767"/>
    <w:rsid w:val="008F058F"/>
    <w:rsid w:val="008F1EA6"/>
    <w:rsid w:val="0090479B"/>
    <w:rsid w:val="00906007"/>
    <w:rsid w:val="0091783F"/>
    <w:rsid w:val="00920215"/>
    <w:rsid w:val="00925E8A"/>
    <w:rsid w:val="00926B08"/>
    <w:rsid w:val="00927350"/>
    <w:rsid w:val="0092737B"/>
    <w:rsid w:val="009333D3"/>
    <w:rsid w:val="0093548F"/>
    <w:rsid w:val="0094015A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F9C"/>
    <w:rsid w:val="009A332D"/>
    <w:rsid w:val="009A345C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35BE0"/>
    <w:rsid w:val="00A425DA"/>
    <w:rsid w:val="00A44116"/>
    <w:rsid w:val="00A44318"/>
    <w:rsid w:val="00A456C7"/>
    <w:rsid w:val="00A52AF2"/>
    <w:rsid w:val="00A560C6"/>
    <w:rsid w:val="00A57531"/>
    <w:rsid w:val="00A60747"/>
    <w:rsid w:val="00A81115"/>
    <w:rsid w:val="00A85A0C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D499C"/>
    <w:rsid w:val="00AD7E6C"/>
    <w:rsid w:val="00AE3EF8"/>
    <w:rsid w:val="00AE72C6"/>
    <w:rsid w:val="00AE7849"/>
    <w:rsid w:val="00AF06F0"/>
    <w:rsid w:val="00AF0B18"/>
    <w:rsid w:val="00B039F2"/>
    <w:rsid w:val="00B0496F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36ABA"/>
    <w:rsid w:val="00B536F5"/>
    <w:rsid w:val="00B55CC1"/>
    <w:rsid w:val="00B56676"/>
    <w:rsid w:val="00B6097F"/>
    <w:rsid w:val="00B768FB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5C9"/>
    <w:rsid w:val="00BC5768"/>
    <w:rsid w:val="00BD1D87"/>
    <w:rsid w:val="00BD388A"/>
    <w:rsid w:val="00BE14B3"/>
    <w:rsid w:val="00BF035A"/>
    <w:rsid w:val="00BF2389"/>
    <w:rsid w:val="00BF247B"/>
    <w:rsid w:val="00BF3045"/>
    <w:rsid w:val="00BF34E5"/>
    <w:rsid w:val="00BF45E9"/>
    <w:rsid w:val="00BF497A"/>
    <w:rsid w:val="00BF4EBE"/>
    <w:rsid w:val="00BF5627"/>
    <w:rsid w:val="00C10972"/>
    <w:rsid w:val="00C1258D"/>
    <w:rsid w:val="00C13FFB"/>
    <w:rsid w:val="00C16911"/>
    <w:rsid w:val="00C24B51"/>
    <w:rsid w:val="00C2593D"/>
    <w:rsid w:val="00C26D74"/>
    <w:rsid w:val="00C27363"/>
    <w:rsid w:val="00C27FEA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5A42"/>
    <w:rsid w:val="00C7797A"/>
    <w:rsid w:val="00C77B00"/>
    <w:rsid w:val="00C82E9D"/>
    <w:rsid w:val="00C909D8"/>
    <w:rsid w:val="00C94215"/>
    <w:rsid w:val="00C94B97"/>
    <w:rsid w:val="00C957B7"/>
    <w:rsid w:val="00CA0F2B"/>
    <w:rsid w:val="00CA0FFC"/>
    <w:rsid w:val="00CA18D0"/>
    <w:rsid w:val="00CA1E2C"/>
    <w:rsid w:val="00CA3943"/>
    <w:rsid w:val="00CA602A"/>
    <w:rsid w:val="00CB48CF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340"/>
    <w:rsid w:val="00D116C6"/>
    <w:rsid w:val="00D1212F"/>
    <w:rsid w:val="00D16549"/>
    <w:rsid w:val="00D20855"/>
    <w:rsid w:val="00D22A13"/>
    <w:rsid w:val="00D2551B"/>
    <w:rsid w:val="00D25EB5"/>
    <w:rsid w:val="00D26FB6"/>
    <w:rsid w:val="00D319D2"/>
    <w:rsid w:val="00D3214E"/>
    <w:rsid w:val="00D369ED"/>
    <w:rsid w:val="00D41318"/>
    <w:rsid w:val="00D5521D"/>
    <w:rsid w:val="00D56816"/>
    <w:rsid w:val="00D626ED"/>
    <w:rsid w:val="00D65B34"/>
    <w:rsid w:val="00D67FE3"/>
    <w:rsid w:val="00D70718"/>
    <w:rsid w:val="00D71DA0"/>
    <w:rsid w:val="00D7646C"/>
    <w:rsid w:val="00D76D9E"/>
    <w:rsid w:val="00D8035C"/>
    <w:rsid w:val="00D84512"/>
    <w:rsid w:val="00D91777"/>
    <w:rsid w:val="00D948CF"/>
    <w:rsid w:val="00D955C1"/>
    <w:rsid w:val="00DA4264"/>
    <w:rsid w:val="00DA4933"/>
    <w:rsid w:val="00DA58FC"/>
    <w:rsid w:val="00DB2FBC"/>
    <w:rsid w:val="00DB347E"/>
    <w:rsid w:val="00DB7200"/>
    <w:rsid w:val="00DC18F4"/>
    <w:rsid w:val="00DC1917"/>
    <w:rsid w:val="00DC2536"/>
    <w:rsid w:val="00DC37CE"/>
    <w:rsid w:val="00DD1D10"/>
    <w:rsid w:val="00DD37D8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E50"/>
    <w:rsid w:val="00E312C8"/>
    <w:rsid w:val="00E43838"/>
    <w:rsid w:val="00E47F35"/>
    <w:rsid w:val="00E500A5"/>
    <w:rsid w:val="00E502F7"/>
    <w:rsid w:val="00E52844"/>
    <w:rsid w:val="00E550AF"/>
    <w:rsid w:val="00E5675A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2A36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308E"/>
    <w:rsid w:val="00ED3BCE"/>
    <w:rsid w:val="00ED6B4A"/>
    <w:rsid w:val="00ED7677"/>
    <w:rsid w:val="00EE053C"/>
    <w:rsid w:val="00EE25B8"/>
    <w:rsid w:val="00EE2F96"/>
    <w:rsid w:val="00EE36A6"/>
    <w:rsid w:val="00EE3978"/>
    <w:rsid w:val="00EE7EFB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B57"/>
    <w:rsid w:val="00F313E2"/>
    <w:rsid w:val="00F315D3"/>
    <w:rsid w:val="00F3179F"/>
    <w:rsid w:val="00F36692"/>
    <w:rsid w:val="00F40F8F"/>
    <w:rsid w:val="00F444C6"/>
    <w:rsid w:val="00F44D95"/>
    <w:rsid w:val="00F469EC"/>
    <w:rsid w:val="00F560EC"/>
    <w:rsid w:val="00F5731C"/>
    <w:rsid w:val="00F57DD0"/>
    <w:rsid w:val="00F67DA7"/>
    <w:rsid w:val="00F741D5"/>
    <w:rsid w:val="00F75B6D"/>
    <w:rsid w:val="00F774AC"/>
    <w:rsid w:val="00F77EC5"/>
    <w:rsid w:val="00F809F8"/>
    <w:rsid w:val="00F84BA8"/>
    <w:rsid w:val="00F90101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66A3"/>
    <w:rsid w:val="00FC47AF"/>
    <w:rsid w:val="00FC6A47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2</cp:revision>
  <cp:lastPrinted>2022-02-07T14:05:00Z</cp:lastPrinted>
  <dcterms:created xsi:type="dcterms:W3CDTF">2022-02-08T09:07:00Z</dcterms:created>
  <dcterms:modified xsi:type="dcterms:W3CDTF">2022-02-08T09:07:00Z</dcterms:modified>
</cp:coreProperties>
</file>