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581D3D9F" w:rsidR="00BF1D0D" w:rsidRDefault="0099070F" w:rsidP="00BF1D0D">
      <w:pPr>
        <w:jc w:val="right"/>
      </w:pPr>
      <w:r>
        <w:t>Dec</w:t>
      </w:r>
      <w:r w:rsidR="00401ACB">
        <w:t>ember 3</w:t>
      </w:r>
      <w:r w:rsidR="00401ACB">
        <w:rPr>
          <w:vertAlign w:val="superscript"/>
        </w:rPr>
        <w:t>rd</w:t>
      </w:r>
      <w:r w:rsidR="00BF1D0D">
        <w:t xml:space="preserve"> 2025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7ADFEB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401ACB">
        <w:t xml:space="preserve"> November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7D1D149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Receipts received in month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B7249C">
        <w:rPr>
          <w:b/>
          <w:bCs/>
        </w:rPr>
        <w:t>36.28</w:t>
      </w:r>
      <w:r w:rsidR="00BF1D0D">
        <w:rPr>
          <w:b/>
          <w:bCs/>
        </w:rPr>
        <w:t xml:space="preserve"> from HSBC Savings (Interest).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5375B21B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E61B5E">
        <w:t>3</w:t>
      </w:r>
      <w:r w:rsidR="0099070F">
        <w:t>2</w:t>
      </w:r>
      <w:r w:rsidR="00E61B5E">
        <w:t>,</w:t>
      </w:r>
      <w:r w:rsidR="0099070F">
        <w:t>489</w:t>
      </w:r>
      <w:r w:rsidR="00E61B5E">
        <w:t>.</w:t>
      </w:r>
      <w:r w:rsidR="0099070F">
        <w:t>9</w:t>
      </w:r>
      <w:r w:rsidR="00E61B5E">
        <w:t>9</w:t>
      </w:r>
    </w:p>
    <w:p w14:paraId="1EE3DF45" w14:textId="783B25DF" w:rsidR="00AC4561" w:rsidRDefault="686AACBA" w:rsidP="00AC4561">
      <w:pPr>
        <w:pStyle w:val="ListParagraph"/>
        <w:ind w:left="2774"/>
      </w:pPr>
      <w:r>
        <w:t>HSBC Current Account Balance £</w:t>
      </w:r>
      <w:r w:rsidR="00E61B5E">
        <w:t>1,</w:t>
      </w:r>
      <w:r w:rsidR="00EF44E2">
        <w:t>072.32</w:t>
      </w:r>
    </w:p>
    <w:p w14:paraId="34D145F3" w14:textId="2428C445" w:rsidR="00AC4561" w:rsidRDefault="686AACBA" w:rsidP="00AC4561">
      <w:pPr>
        <w:pStyle w:val="ListParagraph"/>
        <w:ind w:left="2774"/>
      </w:pPr>
      <w:r>
        <w:t>HSBC Savings Account Balance £</w:t>
      </w:r>
      <w:r w:rsidR="00BF1D0D">
        <w:t>30,</w:t>
      </w:r>
      <w:r w:rsidR="00EF44E2">
        <w:t>0</w:t>
      </w:r>
      <w:r w:rsidR="00B7249C">
        <w:t>36</w:t>
      </w:r>
      <w:r w:rsidR="00EF44E2">
        <w:t>.</w:t>
      </w:r>
      <w:r w:rsidR="00B7249C">
        <w:t>28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0AE5" w14:textId="77777777" w:rsidR="00156853" w:rsidRDefault="00156853" w:rsidP="00F8150C">
      <w:pPr>
        <w:spacing w:after="0" w:line="240" w:lineRule="auto"/>
      </w:pPr>
      <w:r>
        <w:separator/>
      </w:r>
    </w:p>
  </w:endnote>
  <w:endnote w:type="continuationSeparator" w:id="0">
    <w:p w14:paraId="5E305E8A" w14:textId="77777777" w:rsidR="00156853" w:rsidRDefault="00156853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A5DF" w14:textId="77777777" w:rsidR="00156853" w:rsidRDefault="00156853" w:rsidP="00F8150C">
      <w:pPr>
        <w:spacing w:after="0" w:line="240" w:lineRule="auto"/>
      </w:pPr>
      <w:r>
        <w:separator/>
      </w:r>
    </w:p>
  </w:footnote>
  <w:footnote w:type="continuationSeparator" w:id="0">
    <w:p w14:paraId="3C56E456" w14:textId="77777777" w:rsidR="00156853" w:rsidRDefault="00156853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6A3B5019" w:rsidR="00427789" w:rsidRDefault="0099070F" w:rsidP="00006073">
          <w:pPr>
            <w:jc w:val="both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30</w:t>
          </w:r>
          <w:r w:rsidRPr="0099070F">
            <w:rPr>
              <w:b/>
              <w:bCs/>
              <w:sz w:val="36"/>
              <w:szCs w:val="36"/>
              <w:vertAlign w:val="superscript"/>
            </w:rPr>
            <w:t>th</w:t>
          </w:r>
          <w:r>
            <w:rPr>
              <w:b/>
              <w:bCs/>
              <w:sz w:val="36"/>
              <w:szCs w:val="36"/>
            </w:rPr>
            <w:t xml:space="preserve"> November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072CC4DD" w14:textId="77777777" w:rsidR="00006073" w:rsidRDefault="003667C6" w:rsidP="00F8150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t xml:space="preserve"> </w:t>
          </w:r>
        </w:p>
        <w:p w14:paraId="792A0351" w14:textId="5B88FB32" w:rsidR="009754C3" w:rsidRDefault="00006073" w:rsidP="00006073">
          <w:pPr>
            <w:pStyle w:val="Header"/>
            <w:jc w:val="center"/>
          </w:pPr>
          <w:r>
            <w:t>.</w:t>
          </w:r>
          <w:r w:rsidR="009754C3"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06073"/>
    <w:rsid w:val="000203B0"/>
    <w:rsid w:val="00027E33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16F4"/>
    <w:rsid w:val="00127A81"/>
    <w:rsid w:val="00144DED"/>
    <w:rsid w:val="00152B61"/>
    <w:rsid w:val="00156853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67C6"/>
    <w:rsid w:val="003677BE"/>
    <w:rsid w:val="0038183C"/>
    <w:rsid w:val="00386AD3"/>
    <w:rsid w:val="00386B93"/>
    <w:rsid w:val="003A259B"/>
    <w:rsid w:val="003A719A"/>
    <w:rsid w:val="003B6A23"/>
    <w:rsid w:val="003D79CF"/>
    <w:rsid w:val="003F26E7"/>
    <w:rsid w:val="00401ACB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C2889"/>
    <w:rsid w:val="007D49BC"/>
    <w:rsid w:val="007E4D61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070F"/>
    <w:rsid w:val="00992D14"/>
    <w:rsid w:val="009947F8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7249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61B5E"/>
    <w:rsid w:val="00E83D24"/>
    <w:rsid w:val="00E94741"/>
    <w:rsid w:val="00EA44F9"/>
    <w:rsid w:val="00EC7D88"/>
    <w:rsid w:val="00ED5F48"/>
    <w:rsid w:val="00EF44E2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2025-12-02T12:27:00Z</dcterms:created>
  <dcterms:modified xsi:type="dcterms:W3CDTF">2025-12-02T12:27:00Z</dcterms:modified>
</cp:coreProperties>
</file>