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39AD" w14:textId="24A3DF60" w:rsidR="00BF1D0D" w:rsidRDefault="00FB7E22" w:rsidP="00BF1D0D">
      <w:pPr>
        <w:jc w:val="right"/>
      </w:pPr>
      <w:r>
        <w:t>January 6</w:t>
      </w:r>
      <w:r w:rsidRPr="00FB7E22">
        <w:rPr>
          <w:vertAlign w:val="superscript"/>
        </w:rPr>
        <w:t>th</w:t>
      </w:r>
      <w:r>
        <w:t xml:space="preserve"> </w:t>
      </w:r>
      <w:r w:rsidR="00BF1D0D">
        <w:t xml:space="preserve"> 202</w:t>
      </w:r>
      <w:r>
        <w:t>6</w:t>
      </w:r>
    </w:p>
    <w:p w14:paraId="0FFA0A3B" w14:textId="56D17506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527DE6FC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</w:t>
      </w:r>
      <w:r w:rsidR="00FB7E22">
        <w:t xml:space="preserve"> January 2026</w:t>
      </w:r>
      <w:r w:rsidR="00356899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411E422E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Receipts received in month </w:t>
      </w:r>
      <w:r w:rsidRPr="0074207E">
        <w:rPr>
          <w:b/>
          <w:bCs/>
        </w:rPr>
        <w:t xml:space="preserve"> Receipts Lis</w:t>
      </w:r>
      <w:r w:rsidR="00440A11">
        <w:rPr>
          <w:b/>
          <w:bCs/>
        </w:rPr>
        <w:t>t</w:t>
      </w:r>
      <w:r w:rsidR="00570352">
        <w:rPr>
          <w:b/>
          <w:bCs/>
        </w:rPr>
        <w:t xml:space="preserve"> -</w:t>
      </w:r>
      <w:r w:rsidR="00BF1D0D">
        <w:rPr>
          <w:b/>
          <w:bCs/>
        </w:rPr>
        <w:t xml:space="preserve"> £</w:t>
      </w:r>
      <w:r w:rsidR="00B7249C">
        <w:rPr>
          <w:b/>
          <w:bCs/>
        </w:rPr>
        <w:t>3</w:t>
      </w:r>
      <w:r w:rsidR="00FB7E22">
        <w:rPr>
          <w:b/>
          <w:bCs/>
        </w:rPr>
        <w:t>4.46</w:t>
      </w:r>
      <w:r w:rsidR="00BF1D0D">
        <w:rPr>
          <w:b/>
          <w:bCs/>
        </w:rPr>
        <w:t xml:space="preserve"> from HSBC Savings (Interest)</w:t>
      </w:r>
      <w:r w:rsidR="00FB7E22">
        <w:rPr>
          <w:b/>
          <w:bCs/>
        </w:rPr>
        <w:t xml:space="preserve"> + £1 annual peppercorn rent from Tysoe Tennis Club.</w:t>
      </w:r>
    </w:p>
    <w:p w14:paraId="4E0BC818" w14:textId="73471E57" w:rsidR="00CB2DF5" w:rsidRDefault="00CB2DF5" w:rsidP="00442677">
      <w:pPr>
        <w:pStyle w:val="ListParagraph"/>
        <w:ind w:left="5040"/>
      </w:pP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12652DF0" w14:textId="6C3EAF29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 </w:t>
      </w:r>
      <w:r w:rsidR="00FB7E22">
        <w:t>£21,770.39</w:t>
      </w:r>
    </w:p>
    <w:p w14:paraId="1EE3DF45" w14:textId="783B25DF" w:rsidR="00AC4561" w:rsidRDefault="686AACBA" w:rsidP="00AC4561">
      <w:pPr>
        <w:pStyle w:val="ListParagraph"/>
        <w:ind w:left="2774"/>
      </w:pPr>
      <w:r>
        <w:t>HSBC Current Account Balance £</w:t>
      </w:r>
      <w:r w:rsidR="00E61B5E">
        <w:t>1,</w:t>
      </w:r>
      <w:r w:rsidR="00EF44E2">
        <w:t>072.32</w:t>
      </w:r>
    </w:p>
    <w:p w14:paraId="34D145F3" w14:textId="2428C445" w:rsidR="00AC4561" w:rsidRDefault="686AACBA" w:rsidP="00AC4561">
      <w:pPr>
        <w:pStyle w:val="ListParagraph"/>
        <w:ind w:left="2774"/>
      </w:pPr>
      <w:r>
        <w:t>HSBC Savings Account Balance £</w:t>
      </w:r>
      <w:r w:rsidR="00BF1D0D">
        <w:t>30,</w:t>
      </w:r>
      <w:r w:rsidR="00EF44E2">
        <w:t>0</w:t>
      </w:r>
      <w:r w:rsidR="00B7249C">
        <w:t>36</w:t>
      </w:r>
      <w:r w:rsidR="00EF44E2">
        <w:t>.</w:t>
      </w:r>
      <w:r w:rsidR="00B7249C">
        <w:t>28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598F2DF1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</w:t>
      </w:r>
      <w:r w:rsidR="00214116">
        <w:t>£3173.74</w:t>
      </w:r>
      <w:r w:rsidR="003A259B">
        <w:t xml:space="preserve"> (WCC Str</w:t>
      </w:r>
      <w:r w:rsidR="00E94741">
        <w:t>e</w:t>
      </w:r>
      <w:r w:rsidR="003A259B">
        <w:t>etlights)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A96E" w14:textId="77777777" w:rsidR="007F4E37" w:rsidRDefault="007F4E37" w:rsidP="00F8150C">
      <w:pPr>
        <w:spacing w:after="0" w:line="240" w:lineRule="auto"/>
      </w:pPr>
      <w:r>
        <w:separator/>
      </w:r>
    </w:p>
  </w:endnote>
  <w:endnote w:type="continuationSeparator" w:id="0">
    <w:p w14:paraId="34BC735A" w14:textId="77777777" w:rsidR="007F4E37" w:rsidRDefault="007F4E37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47BD" w14:textId="77777777" w:rsidR="007F4E37" w:rsidRDefault="007F4E37" w:rsidP="00F8150C">
      <w:pPr>
        <w:spacing w:after="0" w:line="240" w:lineRule="auto"/>
      </w:pPr>
      <w:r>
        <w:separator/>
      </w:r>
    </w:p>
  </w:footnote>
  <w:footnote w:type="continuationSeparator" w:id="0">
    <w:p w14:paraId="1926ABA8" w14:textId="77777777" w:rsidR="007F4E37" w:rsidRDefault="007F4E37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77EC3908" w:rsidR="00427789" w:rsidRDefault="0099070F" w:rsidP="00006073">
          <w:pPr>
            <w:jc w:val="both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3</w:t>
          </w:r>
          <w:r w:rsidR="00FB7E22">
            <w:rPr>
              <w:b/>
              <w:bCs/>
              <w:sz w:val="36"/>
              <w:szCs w:val="36"/>
            </w:rPr>
            <w:t>1st</w:t>
          </w:r>
          <w:r>
            <w:rPr>
              <w:b/>
              <w:bCs/>
              <w:sz w:val="36"/>
              <w:szCs w:val="36"/>
            </w:rPr>
            <w:t xml:space="preserve"> </w:t>
          </w:r>
          <w:r w:rsidR="00FB7E22">
            <w:rPr>
              <w:b/>
              <w:bCs/>
              <w:sz w:val="36"/>
              <w:szCs w:val="36"/>
            </w:rPr>
            <w:t>Dec</w:t>
          </w:r>
          <w:r>
            <w:rPr>
              <w:b/>
              <w:bCs/>
              <w:sz w:val="36"/>
              <w:szCs w:val="36"/>
            </w:rPr>
            <w:t>ember</w:t>
          </w:r>
          <w:r w:rsidR="00BF1D0D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55055">
            <w:rPr>
              <w:b/>
              <w:bCs/>
              <w:sz w:val="36"/>
              <w:szCs w:val="36"/>
            </w:rPr>
            <w:t>5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072CC4DD" w14:textId="77777777" w:rsidR="00006073" w:rsidRDefault="003667C6" w:rsidP="00F8150C">
          <w:pPr>
            <w:pStyle w:val="Header"/>
            <w:jc w:val="right"/>
            <w:rPr>
              <w:noProof/>
            </w:rPr>
          </w:pPr>
          <w:r>
            <w:rPr>
              <w:noProof/>
            </w:rPr>
            <w:t xml:space="preserve"> </w:t>
          </w:r>
        </w:p>
        <w:p w14:paraId="792A0351" w14:textId="5B88FB32" w:rsidR="009754C3" w:rsidRDefault="00006073" w:rsidP="00006073">
          <w:pPr>
            <w:pStyle w:val="Header"/>
            <w:jc w:val="center"/>
          </w:pPr>
          <w:r>
            <w:t>.</w:t>
          </w:r>
          <w:r w:rsidR="009754C3"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06073"/>
    <w:rsid w:val="000203B0"/>
    <w:rsid w:val="00027E33"/>
    <w:rsid w:val="000525A2"/>
    <w:rsid w:val="00053BEA"/>
    <w:rsid w:val="00070263"/>
    <w:rsid w:val="00096F7E"/>
    <w:rsid w:val="000A4DA3"/>
    <w:rsid w:val="000B220F"/>
    <w:rsid w:val="000B4365"/>
    <w:rsid w:val="000B5894"/>
    <w:rsid w:val="000B627E"/>
    <w:rsid w:val="000C0F24"/>
    <w:rsid w:val="000D2601"/>
    <w:rsid w:val="000E16F4"/>
    <w:rsid w:val="00127A81"/>
    <w:rsid w:val="00144DED"/>
    <w:rsid w:val="00152B61"/>
    <w:rsid w:val="00156853"/>
    <w:rsid w:val="00180A77"/>
    <w:rsid w:val="00181C34"/>
    <w:rsid w:val="001A2C7C"/>
    <w:rsid w:val="001D52F9"/>
    <w:rsid w:val="001D6CD4"/>
    <w:rsid w:val="001F4D79"/>
    <w:rsid w:val="002111D4"/>
    <w:rsid w:val="00214116"/>
    <w:rsid w:val="002306B5"/>
    <w:rsid w:val="00270E84"/>
    <w:rsid w:val="002A074A"/>
    <w:rsid w:val="002A24EB"/>
    <w:rsid w:val="002B591E"/>
    <w:rsid w:val="002C17CE"/>
    <w:rsid w:val="002D4D9D"/>
    <w:rsid w:val="002D78F6"/>
    <w:rsid w:val="002F2B97"/>
    <w:rsid w:val="002F351E"/>
    <w:rsid w:val="00333C48"/>
    <w:rsid w:val="00337CA3"/>
    <w:rsid w:val="0034770F"/>
    <w:rsid w:val="00350F0D"/>
    <w:rsid w:val="00354816"/>
    <w:rsid w:val="00356899"/>
    <w:rsid w:val="003667C6"/>
    <w:rsid w:val="003677BE"/>
    <w:rsid w:val="0038183C"/>
    <w:rsid w:val="00386AD3"/>
    <w:rsid w:val="00386B93"/>
    <w:rsid w:val="003A259B"/>
    <w:rsid w:val="003A719A"/>
    <w:rsid w:val="003B6A23"/>
    <w:rsid w:val="003D79CF"/>
    <w:rsid w:val="003F26E7"/>
    <w:rsid w:val="00401ACB"/>
    <w:rsid w:val="00407FCB"/>
    <w:rsid w:val="00416E9E"/>
    <w:rsid w:val="004252D0"/>
    <w:rsid w:val="00427789"/>
    <w:rsid w:val="00427F1B"/>
    <w:rsid w:val="00440A11"/>
    <w:rsid w:val="00442677"/>
    <w:rsid w:val="00446BC9"/>
    <w:rsid w:val="00453E5C"/>
    <w:rsid w:val="00497D84"/>
    <w:rsid w:val="004A30AB"/>
    <w:rsid w:val="004B3811"/>
    <w:rsid w:val="004C4E6E"/>
    <w:rsid w:val="004D18F8"/>
    <w:rsid w:val="004E234B"/>
    <w:rsid w:val="004E4DEE"/>
    <w:rsid w:val="004F6FB4"/>
    <w:rsid w:val="00503C15"/>
    <w:rsid w:val="00506B9B"/>
    <w:rsid w:val="005140A2"/>
    <w:rsid w:val="00517E1D"/>
    <w:rsid w:val="00570352"/>
    <w:rsid w:val="005814B9"/>
    <w:rsid w:val="00590B84"/>
    <w:rsid w:val="005A2747"/>
    <w:rsid w:val="005A5FA6"/>
    <w:rsid w:val="005B6040"/>
    <w:rsid w:val="005B6EC9"/>
    <w:rsid w:val="005D4CA5"/>
    <w:rsid w:val="006329DE"/>
    <w:rsid w:val="00655787"/>
    <w:rsid w:val="00677002"/>
    <w:rsid w:val="006907E8"/>
    <w:rsid w:val="006918A5"/>
    <w:rsid w:val="006A280F"/>
    <w:rsid w:val="006A31CB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532C7"/>
    <w:rsid w:val="00766F12"/>
    <w:rsid w:val="00771844"/>
    <w:rsid w:val="007864CF"/>
    <w:rsid w:val="00792245"/>
    <w:rsid w:val="007A76BD"/>
    <w:rsid w:val="007C2889"/>
    <w:rsid w:val="007D49BC"/>
    <w:rsid w:val="007E4D61"/>
    <w:rsid w:val="007F3B60"/>
    <w:rsid w:val="007F4E37"/>
    <w:rsid w:val="008026AB"/>
    <w:rsid w:val="0081502F"/>
    <w:rsid w:val="00815B8E"/>
    <w:rsid w:val="00857AD6"/>
    <w:rsid w:val="00866FE2"/>
    <w:rsid w:val="008B4CBC"/>
    <w:rsid w:val="008F1019"/>
    <w:rsid w:val="008F75D2"/>
    <w:rsid w:val="00903285"/>
    <w:rsid w:val="00907658"/>
    <w:rsid w:val="00913818"/>
    <w:rsid w:val="0092241A"/>
    <w:rsid w:val="00923A5F"/>
    <w:rsid w:val="00934C5B"/>
    <w:rsid w:val="009754C3"/>
    <w:rsid w:val="0097750C"/>
    <w:rsid w:val="0099070F"/>
    <w:rsid w:val="00992D14"/>
    <w:rsid w:val="009947F8"/>
    <w:rsid w:val="009A6ADA"/>
    <w:rsid w:val="009B0FA5"/>
    <w:rsid w:val="009B37A3"/>
    <w:rsid w:val="009D1FDB"/>
    <w:rsid w:val="009F7965"/>
    <w:rsid w:val="00A4210B"/>
    <w:rsid w:val="00A51B12"/>
    <w:rsid w:val="00A65C6A"/>
    <w:rsid w:val="00A66AF0"/>
    <w:rsid w:val="00A900E9"/>
    <w:rsid w:val="00A9302A"/>
    <w:rsid w:val="00A93DBE"/>
    <w:rsid w:val="00AB60D9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7249C"/>
    <w:rsid w:val="00B85DD5"/>
    <w:rsid w:val="00BA4D2F"/>
    <w:rsid w:val="00BC78B2"/>
    <w:rsid w:val="00BE60AD"/>
    <w:rsid w:val="00BF1D0D"/>
    <w:rsid w:val="00BF2F86"/>
    <w:rsid w:val="00BF3A9C"/>
    <w:rsid w:val="00C24A9A"/>
    <w:rsid w:val="00C26CC3"/>
    <w:rsid w:val="00C405C9"/>
    <w:rsid w:val="00C420E8"/>
    <w:rsid w:val="00C55055"/>
    <w:rsid w:val="00C65D6B"/>
    <w:rsid w:val="00C924BD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DD594C"/>
    <w:rsid w:val="00E356AF"/>
    <w:rsid w:val="00E61B5E"/>
    <w:rsid w:val="00E83D24"/>
    <w:rsid w:val="00E94741"/>
    <w:rsid w:val="00EA44F9"/>
    <w:rsid w:val="00EC7D88"/>
    <w:rsid w:val="00ED5F48"/>
    <w:rsid w:val="00EF44E2"/>
    <w:rsid w:val="00F05C91"/>
    <w:rsid w:val="00F10D3B"/>
    <w:rsid w:val="00F52C60"/>
    <w:rsid w:val="00F65F85"/>
    <w:rsid w:val="00F73DDE"/>
    <w:rsid w:val="00F7517E"/>
    <w:rsid w:val="00F769AF"/>
    <w:rsid w:val="00F8150C"/>
    <w:rsid w:val="00F92E21"/>
    <w:rsid w:val="00F952E7"/>
    <w:rsid w:val="00F977AF"/>
    <w:rsid w:val="00FB1A09"/>
    <w:rsid w:val="00FB7E22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2026-01-08T14:18:00Z</cp:lastPrinted>
  <dcterms:created xsi:type="dcterms:W3CDTF">2026-01-08T14:19:00Z</dcterms:created>
  <dcterms:modified xsi:type="dcterms:W3CDTF">2026-01-08T14:19:00Z</dcterms:modified>
</cp:coreProperties>
</file>