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A6660" w14:textId="3B18568F" w:rsidR="009F7788" w:rsidRDefault="009F7788" w:rsidP="009F7788">
      <w:pPr>
        <w:jc w:val="center"/>
      </w:pPr>
    </w:p>
    <w:p w14:paraId="30CBCBE1" w14:textId="77777777" w:rsidR="00C22F39" w:rsidRDefault="00C22F39" w:rsidP="00C22F39">
      <w:pPr>
        <w:jc w:val="center"/>
      </w:pPr>
      <w:r>
        <w:t>PAYMENT LIST</w:t>
      </w:r>
    </w:p>
    <w:p w14:paraId="1559409F" w14:textId="77777777" w:rsidR="00C22F39" w:rsidRDefault="00C22F39" w:rsidP="00C22F39">
      <w:pPr>
        <w:jc w:val="center"/>
      </w:pPr>
      <w:r>
        <w:t>June 2024</w:t>
      </w:r>
    </w:p>
    <w:p w14:paraId="1C10CAFD" w14:textId="77777777" w:rsidR="00C22F39" w:rsidRDefault="00C22F39" w:rsidP="00C22F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2514"/>
        <w:gridCol w:w="2254"/>
      </w:tblGrid>
      <w:tr w:rsidR="00C22F39" w14:paraId="341694ED" w14:textId="77777777" w:rsidTr="00C22F3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FA5E" w14:textId="77777777" w:rsidR="00C22F39" w:rsidRDefault="00C22F39">
            <w:pPr>
              <w:jc w:val="center"/>
            </w:pPr>
            <w:r>
              <w:t>Voucher 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CB34E" w14:textId="77777777" w:rsidR="00C22F39" w:rsidRDefault="00C22F39">
            <w:pPr>
              <w:jc w:val="center"/>
            </w:pPr>
            <w:r>
              <w:t>Item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71EE" w14:textId="77777777" w:rsidR="00C22F39" w:rsidRDefault="00C22F39">
            <w:pPr>
              <w:jc w:val="center"/>
            </w:pPr>
            <w:r>
              <w:t>Paid to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92F3" w14:textId="77777777" w:rsidR="00C22F39" w:rsidRDefault="00C22F39">
            <w:pPr>
              <w:jc w:val="center"/>
            </w:pPr>
            <w:r>
              <w:t>Amount</w:t>
            </w:r>
          </w:p>
          <w:p w14:paraId="37A445CD" w14:textId="77777777" w:rsidR="00C22F39" w:rsidRDefault="00C22F39">
            <w:pPr>
              <w:jc w:val="center"/>
            </w:pPr>
            <w:r>
              <w:t>£</w:t>
            </w:r>
          </w:p>
        </w:tc>
      </w:tr>
      <w:tr w:rsidR="00C22F39" w14:paraId="39EDB81B" w14:textId="77777777" w:rsidTr="00C22F3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1E90" w14:textId="77777777" w:rsidR="00C22F39" w:rsidRDefault="00C22F39">
            <w:pPr>
              <w:jc w:val="center"/>
            </w:pPr>
            <w:r>
              <w:t>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6BAE" w14:textId="77777777" w:rsidR="00C22F39" w:rsidRDefault="00C22F39">
            <w:pPr>
              <w:jc w:val="center"/>
            </w:pPr>
            <w:r>
              <w:t>Salary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C53B" w14:textId="77777777" w:rsidR="00C22F39" w:rsidRDefault="00C22F39">
            <w:pPr>
              <w:jc w:val="center"/>
            </w:pPr>
            <w:r>
              <w:t>Clerk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4C29" w14:textId="42448C1A" w:rsidR="00C22F39" w:rsidRDefault="00C22F39">
            <w:pPr>
              <w:jc w:val="center"/>
            </w:pPr>
            <w:r>
              <w:t>5</w:t>
            </w:r>
            <w:r w:rsidR="00AD2373">
              <w:t>61.60</w:t>
            </w:r>
          </w:p>
        </w:tc>
      </w:tr>
      <w:tr w:rsidR="00C22F39" w14:paraId="2E9B2245" w14:textId="77777777" w:rsidTr="00C22F3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BD45" w14:textId="77777777" w:rsidR="00C22F39" w:rsidRDefault="00C22F39">
            <w:pPr>
              <w:jc w:val="center"/>
            </w:pPr>
            <w:r>
              <w:t>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FBA0" w14:textId="77777777" w:rsidR="00C22F39" w:rsidRDefault="00C22F39">
            <w:pPr>
              <w:jc w:val="center"/>
            </w:pPr>
            <w:r>
              <w:t>WFH Allowance May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2F0D4" w14:textId="77777777" w:rsidR="00C22F39" w:rsidRDefault="00C22F39">
            <w:pPr>
              <w:jc w:val="center"/>
            </w:pPr>
            <w:r>
              <w:t>Clerk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EEB4" w14:textId="77777777" w:rsidR="00C22F39" w:rsidRDefault="00C22F39">
            <w:pPr>
              <w:jc w:val="center"/>
            </w:pPr>
            <w:r>
              <w:t>26.00</w:t>
            </w:r>
          </w:p>
        </w:tc>
      </w:tr>
      <w:tr w:rsidR="00C22F39" w14:paraId="37845449" w14:textId="77777777" w:rsidTr="00C22F3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715C" w14:textId="77777777" w:rsidR="00C22F39" w:rsidRDefault="00C22F39">
            <w:pPr>
              <w:jc w:val="center"/>
            </w:pPr>
            <w:r>
              <w:t>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9270" w14:textId="77777777" w:rsidR="00C22F39" w:rsidRDefault="00C22F39">
            <w:pPr>
              <w:jc w:val="center"/>
            </w:pPr>
            <w:r>
              <w:t>TAX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BF7B" w14:textId="77777777" w:rsidR="00C22F39" w:rsidRDefault="00C22F39">
            <w:pPr>
              <w:jc w:val="center"/>
            </w:pPr>
            <w:r>
              <w:t>HMRC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BC7FF" w14:textId="12C91A03" w:rsidR="00C22F39" w:rsidRDefault="00C22F39">
            <w:pPr>
              <w:jc w:val="center"/>
            </w:pPr>
            <w:r>
              <w:t>1</w:t>
            </w:r>
            <w:r w:rsidR="00AD2373">
              <w:t>40</w:t>
            </w:r>
            <w:r>
              <w:t>.</w:t>
            </w:r>
            <w:r w:rsidR="00A0002B">
              <w:t>4</w:t>
            </w:r>
            <w:r>
              <w:t>0</w:t>
            </w:r>
          </w:p>
        </w:tc>
      </w:tr>
      <w:tr w:rsidR="00C22F39" w14:paraId="76A525EE" w14:textId="77777777" w:rsidTr="00C22F3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3568" w14:textId="77777777" w:rsidR="00C22F39" w:rsidRDefault="00C22F39">
            <w:pPr>
              <w:jc w:val="center"/>
            </w:pPr>
            <w:r>
              <w:t>P      DD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BC28" w14:textId="77777777" w:rsidR="00C22F39" w:rsidRDefault="00C22F39">
            <w:pPr>
              <w:jc w:val="center"/>
            </w:pPr>
            <w:r>
              <w:t>Street lighting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4185" w14:textId="77777777" w:rsidR="00C22F39" w:rsidRDefault="00C22F39">
            <w:pPr>
              <w:jc w:val="center"/>
            </w:pPr>
            <w:r>
              <w:t xml:space="preserve">Green Energy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4FE0" w14:textId="77777777" w:rsidR="00C22F39" w:rsidRDefault="00C22F39">
            <w:pPr>
              <w:jc w:val="center"/>
            </w:pPr>
            <w:r>
              <w:t>-</w:t>
            </w:r>
          </w:p>
        </w:tc>
      </w:tr>
      <w:tr w:rsidR="00C22F39" w14:paraId="1B3C8D91" w14:textId="77777777" w:rsidTr="00C22F3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0855" w14:textId="77777777" w:rsidR="00C22F39" w:rsidRDefault="00C22F39">
            <w:pPr>
              <w:jc w:val="center"/>
            </w:pPr>
            <w:r>
              <w:t>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7BDE" w14:textId="77777777" w:rsidR="00C22F39" w:rsidRDefault="00C22F39">
            <w:pPr>
              <w:jc w:val="center"/>
            </w:pPr>
            <w:r>
              <w:t>Village Mowing August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EF6D" w14:textId="18019ACA" w:rsidR="00C22F39" w:rsidRDefault="00C22F39">
            <w:pPr>
              <w:jc w:val="center"/>
            </w:pPr>
            <w:r>
              <w:t xml:space="preserve">Thomas Fox </w:t>
            </w:r>
            <w:proofErr w:type="spellStart"/>
            <w:r>
              <w:t>inv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2B80" w14:textId="00A66661" w:rsidR="00C22F39" w:rsidRDefault="00C22F39">
            <w:pPr>
              <w:jc w:val="center"/>
            </w:pPr>
          </w:p>
        </w:tc>
      </w:tr>
      <w:tr w:rsidR="00C22F39" w14:paraId="186546A0" w14:textId="77777777" w:rsidTr="00C22F3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B2C3" w14:textId="77777777" w:rsidR="00C22F39" w:rsidRDefault="00C22F39">
            <w:pPr>
              <w:jc w:val="center"/>
            </w:pPr>
            <w:r>
              <w:t>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E0CB" w14:textId="77777777" w:rsidR="00C22F39" w:rsidRDefault="00C22F39">
            <w:pPr>
              <w:jc w:val="center"/>
            </w:pPr>
            <w:r>
              <w:t>Printer paper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B29F" w14:textId="77777777" w:rsidR="00C22F39" w:rsidRDefault="00C22F39">
            <w:pPr>
              <w:jc w:val="center"/>
            </w:pPr>
            <w:r>
              <w:t>Charmaine Swift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66AA" w14:textId="40DBA227" w:rsidR="00C22F39" w:rsidRDefault="009700EB">
            <w:pPr>
              <w:jc w:val="center"/>
            </w:pPr>
            <w:r>
              <w:t>5.50</w:t>
            </w:r>
          </w:p>
        </w:tc>
      </w:tr>
      <w:tr w:rsidR="00C22F39" w14:paraId="483AC48D" w14:textId="77777777" w:rsidTr="00C22F3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32AD1" w14:textId="77777777" w:rsidR="00C22F39" w:rsidRDefault="00C22F39">
            <w:pPr>
              <w:jc w:val="center"/>
            </w:pPr>
            <w:r>
              <w:t>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3A5E" w14:textId="77777777" w:rsidR="00C22F39" w:rsidRDefault="00C22F39">
            <w:pPr>
              <w:jc w:val="center"/>
            </w:pPr>
            <w:r>
              <w:t>Printer ink cartridge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E297" w14:textId="77777777" w:rsidR="00C22F39" w:rsidRDefault="00C22F39">
            <w:pPr>
              <w:jc w:val="center"/>
            </w:pPr>
            <w:r>
              <w:t>Charmaine Swift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BD23" w14:textId="0A21A3A9" w:rsidR="00C22F39" w:rsidRDefault="009700EB">
            <w:pPr>
              <w:jc w:val="center"/>
            </w:pPr>
            <w:r>
              <w:t>35.66</w:t>
            </w:r>
          </w:p>
        </w:tc>
      </w:tr>
      <w:tr w:rsidR="00C22F39" w14:paraId="4E63E1B9" w14:textId="77777777" w:rsidTr="00C22F3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3117" w14:textId="77777777" w:rsidR="00C22F39" w:rsidRDefault="00C22F39">
            <w:pPr>
              <w:jc w:val="center"/>
            </w:pPr>
            <w:r>
              <w:t>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E6FE" w14:textId="77777777" w:rsidR="00C22F39" w:rsidRDefault="00C22F39">
            <w:pPr>
              <w:jc w:val="center"/>
            </w:pPr>
            <w:r>
              <w:t>Hall Rental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7B7C" w14:textId="77777777" w:rsidR="00C22F39" w:rsidRDefault="00C22F39">
            <w:pPr>
              <w:jc w:val="center"/>
            </w:pPr>
            <w:r>
              <w:t xml:space="preserve">Village Hall </w:t>
            </w:r>
            <w:proofErr w:type="spellStart"/>
            <w:r>
              <w:t>inv</w:t>
            </w:r>
            <w:proofErr w:type="spellEnd"/>
            <w:r>
              <w:t xml:space="preserve"> 2024-05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1C64" w14:textId="77777777" w:rsidR="00C22F39" w:rsidRDefault="00C22F39">
            <w:pPr>
              <w:jc w:val="center"/>
            </w:pPr>
            <w:r>
              <w:t>60.00</w:t>
            </w:r>
          </w:p>
        </w:tc>
      </w:tr>
      <w:tr w:rsidR="00C22F39" w14:paraId="50CC6053" w14:textId="77777777" w:rsidTr="00C22F3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554A" w14:textId="77777777" w:rsidR="00C22F39" w:rsidRDefault="00C22F39">
            <w:pPr>
              <w:jc w:val="center"/>
            </w:pPr>
            <w:r>
              <w:t>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E4FB" w14:textId="518E4106" w:rsidR="00C22F39" w:rsidRDefault="009700EB">
            <w:pPr>
              <w:jc w:val="center"/>
            </w:pPr>
            <w:r>
              <w:t>Internal Audit Fees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36A5" w14:textId="0AB2543C" w:rsidR="00C22F39" w:rsidRDefault="009700EB">
            <w:pPr>
              <w:jc w:val="center"/>
            </w:pPr>
            <w:r>
              <w:t xml:space="preserve">Bill </w:t>
            </w:r>
            <w:proofErr w:type="spellStart"/>
            <w:r>
              <w:t>Woo</w:t>
            </w:r>
            <w:r w:rsidR="00A0002B">
              <w:t>l</w:t>
            </w:r>
            <w:r>
              <w:t>liscroft</w:t>
            </w:r>
            <w:proofErr w:type="spell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1A08" w14:textId="7D92D973" w:rsidR="00C22F39" w:rsidRDefault="009700EB">
            <w:pPr>
              <w:jc w:val="center"/>
            </w:pPr>
            <w:r>
              <w:t>420.00</w:t>
            </w:r>
          </w:p>
        </w:tc>
      </w:tr>
      <w:tr w:rsidR="00C22F39" w14:paraId="2A6573D1" w14:textId="77777777" w:rsidTr="00C22F3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2B91" w14:textId="57AA30A0" w:rsidR="00C22F39" w:rsidRDefault="00C22F39">
            <w:pPr>
              <w:jc w:val="center"/>
            </w:pPr>
            <w:r>
              <w:t>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243B" w14:textId="77777777" w:rsidR="00C22F39" w:rsidRDefault="00C22F39">
            <w:pPr>
              <w:jc w:val="center"/>
            </w:pPr>
            <w:r>
              <w:t>Bank Charges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BB02" w14:textId="77777777" w:rsidR="00C22F39" w:rsidRDefault="00C22F39">
            <w:pPr>
              <w:jc w:val="center"/>
            </w:pPr>
            <w:r>
              <w:t>HSBC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11D1" w14:textId="77777777" w:rsidR="00C22F39" w:rsidRDefault="00C22F39">
            <w:pPr>
              <w:jc w:val="center"/>
            </w:pPr>
            <w:r>
              <w:t>5.00</w:t>
            </w:r>
          </w:p>
        </w:tc>
      </w:tr>
      <w:tr w:rsidR="009279D1" w14:paraId="52C65CA4" w14:textId="77777777" w:rsidTr="00C22F3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4B75" w14:textId="435DF55A" w:rsidR="009279D1" w:rsidRDefault="009279D1" w:rsidP="009279D1">
            <w:pPr>
              <w:jc w:val="center"/>
            </w:pPr>
            <w:r>
              <w:t>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9F3F" w14:textId="069A46FB" w:rsidR="009279D1" w:rsidRDefault="009279D1" w:rsidP="009279D1">
            <w:pPr>
              <w:jc w:val="center"/>
            </w:pPr>
            <w:r>
              <w:t>Ukraine banner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0244" w14:textId="67A1B105" w:rsidR="009279D1" w:rsidRDefault="009279D1" w:rsidP="009279D1">
            <w:pPr>
              <w:jc w:val="center"/>
            </w:pPr>
            <w:r>
              <w:t>Fred Price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9E08" w14:textId="4111029B" w:rsidR="009279D1" w:rsidRDefault="009279D1" w:rsidP="009279D1">
            <w:pPr>
              <w:jc w:val="center"/>
            </w:pPr>
            <w:r>
              <w:t>96.95</w:t>
            </w:r>
          </w:p>
        </w:tc>
      </w:tr>
      <w:tr w:rsidR="00817B5C" w14:paraId="6B743423" w14:textId="77777777" w:rsidTr="00C22F3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5518" w14:textId="640116ED" w:rsidR="00817B5C" w:rsidRDefault="00817B5C" w:rsidP="009279D1">
            <w:pPr>
              <w:jc w:val="center"/>
            </w:pPr>
            <w:r>
              <w:t>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4745" w14:textId="2A540479" w:rsidR="00817B5C" w:rsidRDefault="00817B5C" w:rsidP="009279D1">
            <w:pPr>
              <w:jc w:val="center"/>
            </w:pPr>
            <w:r>
              <w:t>Playground &amp; tree work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FBD5" w14:textId="7B4A3A81" w:rsidR="00817B5C" w:rsidRDefault="00817B5C" w:rsidP="00817B5C">
            <w:pPr>
              <w:jc w:val="center"/>
            </w:pPr>
            <w:r>
              <w:t>Gareth Atwell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E514" w14:textId="6D6D6FCB" w:rsidR="00817B5C" w:rsidRDefault="00817B5C" w:rsidP="009279D1">
            <w:pPr>
              <w:jc w:val="center"/>
            </w:pPr>
            <w:r>
              <w:t>840.00</w:t>
            </w:r>
          </w:p>
        </w:tc>
      </w:tr>
      <w:tr w:rsidR="009279D1" w14:paraId="27E4790C" w14:textId="77777777" w:rsidTr="00C22F3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84DB" w14:textId="3AAC7228" w:rsidR="009279D1" w:rsidRDefault="009279D1" w:rsidP="009279D1">
            <w:pPr>
              <w:jc w:val="center"/>
            </w:pPr>
            <w:r>
              <w:t>Total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B97A" w14:textId="499B312B" w:rsidR="009279D1" w:rsidRDefault="009279D1" w:rsidP="009279D1">
            <w:pPr>
              <w:jc w:val="center"/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30CC" w14:textId="15E8E3E4" w:rsidR="009279D1" w:rsidRDefault="009279D1" w:rsidP="009279D1"/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D3C8" w14:textId="0F811A2C" w:rsidR="009279D1" w:rsidRDefault="009279D1" w:rsidP="009279D1">
            <w:pPr>
              <w:jc w:val="center"/>
            </w:pPr>
          </w:p>
        </w:tc>
      </w:tr>
    </w:tbl>
    <w:p w14:paraId="1118DA31" w14:textId="77777777" w:rsidR="00C22F39" w:rsidRDefault="00C22F39" w:rsidP="00C22F39">
      <w:pPr>
        <w:jc w:val="center"/>
      </w:pPr>
    </w:p>
    <w:p w14:paraId="0177454C" w14:textId="77777777" w:rsidR="00C22F39" w:rsidRDefault="00C22F39" w:rsidP="00C22F39">
      <w:pPr>
        <w:jc w:val="center"/>
      </w:pPr>
    </w:p>
    <w:p w14:paraId="111F5298" w14:textId="77777777" w:rsidR="00C22F39" w:rsidRDefault="00C22F39" w:rsidP="009F7788">
      <w:pPr>
        <w:jc w:val="center"/>
      </w:pPr>
    </w:p>
    <w:sectPr w:rsidR="00C22F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88"/>
    <w:rsid w:val="00031A3A"/>
    <w:rsid w:val="000724B6"/>
    <w:rsid w:val="000A212F"/>
    <w:rsid w:val="000E59EC"/>
    <w:rsid w:val="00182E9C"/>
    <w:rsid w:val="001B20D1"/>
    <w:rsid w:val="00243E9B"/>
    <w:rsid w:val="002E4BEF"/>
    <w:rsid w:val="003140B9"/>
    <w:rsid w:val="00330E94"/>
    <w:rsid w:val="00380D57"/>
    <w:rsid w:val="00381AB8"/>
    <w:rsid w:val="003E59DC"/>
    <w:rsid w:val="004D6070"/>
    <w:rsid w:val="004F1CCA"/>
    <w:rsid w:val="004F2D2D"/>
    <w:rsid w:val="00571916"/>
    <w:rsid w:val="005F71C2"/>
    <w:rsid w:val="00611B7A"/>
    <w:rsid w:val="0067702B"/>
    <w:rsid w:val="006B37EF"/>
    <w:rsid w:val="006C4C36"/>
    <w:rsid w:val="006F69EB"/>
    <w:rsid w:val="007005FB"/>
    <w:rsid w:val="007561C3"/>
    <w:rsid w:val="00817B5C"/>
    <w:rsid w:val="008314F1"/>
    <w:rsid w:val="008B4CBC"/>
    <w:rsid w:val="0091602E"/>
    <w:rsid w:val="009279D1"/>
    <w:rsid w:val="009700EB"/>
    <w:rsid w:val="009A1124"/>
    <w:rsid w:val="009F50F1"/>
    <w:rsid w:val="009F7788"/>
    <w:rsid w:val="00A0002B"/>
    <w:rsid w:val="00A10E77"/>
    <w:rsid w:val="00AD2373"/>
    <w:rsid w:val="00BA72BD"/>
    <w:rsid w:val="00BA73C1"/>
    <w:rsid w:val="00C01C32"/>
    <w:rsid w:val="00C1184C"/>
    <w:rsid w:val="00C22F39"/>
    <w:rsid w:val="00C67504"/>
    <w:rsid w:val="00C93169"/>
    <w:rsid w:val="00D22A11"/>
    <w:rsid w:val="00D268F0"/>
    <w:rsid w:val="00D87237"/>
    <w:rsid w:val="00DD2736"/>
    <w:rsid w:val="00E730F9"/>
    <w:rsid w:val="00E952D3"/>
    <w:rsid w:val="00EA2F22"/>
    <w:rsid w:val="00EB196F"/>
    <w:rsid w:val="00F72B12"/>
    <w:rsid w:val="00FC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53C6D"/>
  <w15:chartTrackingRefBased/>
  <w15:docId w15:val="{62E7B095-7149-4731-8F2C-0373D508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08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5</cp:revision>
  <cp:lastPrinted>2024-06-02T11:52:00Z</cp:lastPrinted>
  <dcterms:created xsi:type="dcterms:W3CDTF">2024-06-01T09:47:00Z</dcterms:created>
  <dcterms:modified xsi:type="dcterms:W3CDTF">2024-06-03T07:02:00Z</dcterms:modified>
</cp:coreProperties>
</file>