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0CECFDC9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0525A2">
        <w:t>3</w:t>
      </w:r>
      <w:r w:rsidR="000525A2" w:rsidRPr="000525A2">
        <w:rPr>
          <w:vertAlign w:val="superscript"/>
        </w:rPr>
        <w:t>rd</w:t>
      </w:r>
      <w:r w:rsidR="000525A2">
        <w:t xml:space="preserve"> September</w:t>
      </w:r>
      <w:r w:rsidR="00934C5B">
        <w:t xml:space="preserve">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5782EE99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6899">
        <w:t xml:space="preserve">September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362B991A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A9302A">
        <w:t>£</w:t>
      </w:r>
      <w:r w:rsidR="005814B9">
        <w:t>4</w:t>
      </w:r>
      <w:r w:rsidR="00A65C6A">
        <w:t>9.50</w:t>
      </w:r>
      <w:r w:rsidR="005814B9">
        <w:t xml:space="preserve"> (interest from HSBC </w:t>
      </w:r>
      <w:proofErr w:type="spellStart"/>
      <w:r w:rsidR="005814B9">
        <w:t>BMM</w:t>
      </w:r>
      <w:proofErr w:type="spellEnd"/>
      <w:r w:rsidR="005814B9">
        <w:t xml:space="preserve"> Savings </w:t>
      </w:r>
      <w:r w:rsidR="0081502F">
        <w:t>)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7BF5FD14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£</w:t>
      </w:r>
      <w:r w:rsidR="00127A81">
        <w:t>32,746.49</w:t>
      </w:r>
    </w:p>
    <w:p w14:paraId="1EE3DF45" w14:textId="6BF3D00C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F65F85">
        <w:t>42</w:t>
      </w:r>
      <w:r w:rsidR="00BA4D2F">
        <w:t>5.01</w:t>
      </w:r>
    </w:p>
    <w:p w14:paraId="34D145F3" w14:textId="6038076D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442677">
        <w:t>30,</w:t>
      </w:r>
      <w:r w:rsidR="00F65F85">
        <w:t>0</w:t>
      </w:r>
      <w:r w:rsidR="00BA4D2F">
        <w:t>9</w:t>
      </w:r>
      <w:r w:rsidR="00F65F85">
        <w:t>7.</w:t>
      </w:r>
      <w:r w:rsidR="00BA4D2F">
        <w:t>1</w:t>
      </w:r>
      <w:r w:rsidR="00F65F85">
        <w:t>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E5D42" w14:textId="77777777" w:rsidR="004D18F8" w:rsidRDefault="004D18F8" w:rsidP="00F8150C">
      <w:pPr>
        <w:spacing w:after="0" w:line="240" w:lineRule="auto"/>
      </w:pPr>
      <w:r>
        <w:separator/>
      </w:r>
    </w:p>
  </w:endnote>
  <w:endnote w:type="continuationSeparator" w:id="0">
    <w:p w14:paraId="5F0210B5" w14:textId="77777777" w:rsidR="004D18F8" w:rsidRDefault="004D18F8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5D45C" w14:textId="77777777" w:rsidR="004D18F8" w:rsidRDefault="004D18F8" w:rsidP="00F8150C">
      <w:pPr>
        <w:spacing w:after="0" w:line="240" w:lineRule="auto"/>
      </w:pPr>
      <w:r>
        <w:separator/>
      </w:r>
    </w:p>
  </w:footnote>
  <w:footnote w:type="continuationSeparator" w:id="0">
    <w:p w14:paraId="7065551F" w14:textId="77777777" w:rsidR="004D18F8" w:rsidRDefault="004D18F8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4593EC41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0525A2">
            <w:rPr>
              <w:b/>
              <w:bCs/>
              <w:sz w:val="36"/>
              <w:szCs w:val="36"/>
            </w:rPr>
            <w:t>August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D2601"/>
    <w:rsid w:val="00127A81"/>
    <w:rsid w:val="00144DED"/>
    <w:rsid w:val="00152B61"/>
    <w:rsid w:val="00180A77"/>
    <w:rsid w:val="00181C34"/>
    <w:rsid w:val="001A2C7C"/>
    <w:rsid w:val="001D52F9"/>
    <w:rsid w:val="001D6CD4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2677"/>
    <w:rsid w:val="00446BC9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2024-09-03T15:44:00Z</dcterms:created>
  <dcterms:modified xsi:type="dcterms:W3CDTF">2024-09-03T15:44:00Z</dcterms:modified>
</cp:coreProperties>
</file>