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EE7F5" w14:textId="3C32BE17" w:rsidR="008B4CBC" w:rsidRDefault="00D648AD">
      <w:pPr>
        <w:rPr>
          <w:b/>
          <w:bCs/>
        </w:rPr>
      </w:pPr>
      <w:r>
        <w:rPr>
          <w:b/>
          <w:bCs/>
        </w:rPr>
        <w:t xml:space="preserve">Revised </w:t>
      </w:r>
      <w:r w:rsidRPr="00D648AD">
        <w:rPr>
          <w:b/>
          <w:bCs/>
        </w:rPr>
        <w:t>Financial Regulations – record of recommendations</w:t>
      </w:r>
      <w:r w:rsidR="004A036D">
        <w:rPr>
          <w:b/>
          <w:bCs/>
        </w:rPr>
        <w:t xml:space="preserve"> 4 May 2020</w:t>
      </w:r>
    </w:p>
    <w:p w14:paraId="0318A43A" w14:textId="368BB9BD" w:rsidR="00D648AD" w:rsidRPr="00D648AD" w:rsidRDefault="00D648AD" w:rsidP="00D648AD">
      <w:pPr>
        <w:rPr>
          <w:b/>
          <w:bCs/>
        </w:rPr>
      </w:pPr>
      <w:r w:rsidRPr="00D648AD">
        <w:rPr>
          <w:b/>
          <w:bCs/>
        </w:rPr>
        <w:t>Email from Beverley Thorpe, Parish Clerk and RFO</w:t>
      </w:r>
    </w:p>
    <w:p w14:paraId="2BA8CFB6" w14:textId="16C723A8" w:rsidR="004A036D" w:rsidRDefault="004A036D">
      <w:pPr>
        <w:rPr>
          <w:b/>
          <w:bCs/>
        </w:rPr>
      </w:pPr>
      <w:r>
        <w:rPr>
          <w:noProof/>
        </w:rPr>
        <w:drawing>
          <wp:inline distT="0" distB="0" distL="0" distR="0" wp14:anchorId="70AF9B1A" wp14:editId="6B386879">
            <wp:extent cx="5731510" cy="3223895"/>
            <wp:effectExtent l="19050" t="19050" r="2159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F19DBD" w14:textId="582F5A52" w:rsidR="00D648AD" w:rsidRPr="004F306A" w:rsidRDefault="00D648AD">
      <w:pPr>
        <w:rPr>
          <w:b/>
          <w:bCs/>
        </w:rPr>
      </w:pPr>
      <w:r w:rsidRPr="004F306A">
        <w:rPr>
          <w:b/>
          <w:bCs/>
        </w:rPr>
        <w:t>Responses</w:t>
      </w:r>
    </w:p>
    <w:p w14:paraId="56EB4A8D" w14:textId="7D888C21" w:rsidR="00D648AD" w:rsidRDefault="00D648AD" w:rsidP="00D648AD">
      <w:pPr>
        <w:pStyle w:val="ListParagraph"/>
        <w:numPr>
          <w:ilvl w:val="0"/>
          <w:numId w:val="2"/>
        </w:numPr>
      </w:pPr>
      <w:r>
        <w:t>Jane Millward</w:t>
      </w:r>
    </w:p>
    <w:p w14:paraId="6C4121D4" w14:textId="73B81D4E" w:rsidR="004F306A" w:rsidRDefault="004A036D" w:rsidP="00D648AD">
      <w:pPr>
        <w:rPr>
          <w:noProof/>
        </w:rPr>
      </w:pPr>
      <w:r>
        <w:rPr>
          <w:noProof/>
        </w:rPr>
        <w:drawing>
          <wp:inline distT="0" distB="0" distL="0" distR="0" wp14:anchorId="794935A4" wp14:editId="7C5E283B">
            <wp:extent cx="5731510" cy="3223895"/>
            <wp:effectExtent l="19050" t="19050" r="21590" b="146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74C7F8" w14:textId="394FDC46" w:rsidR="00D648AD" w:rsidRDefault="00D648AD" w:rsidP="00D648AD"/>
    <w:p w14:paraId="5B984015" w14:textId="1231B157" w:rsidR="004A036D" w:rsidRDefault="004A036D" w:rsidP="00D648AD">
      <w:r>
        <w:br/>
      </w:r>
      <w:r>
        <w:br/>
      </w:r>
    </w:p>
    <w:p w14:paraId="176D13C0" w14:textId="77777777" w:rsidR="004A036D" w:rsidRDefault="004A036D">
      <w:r>
        <w:br w:type="page"/>
      </w:r>
    </w:p>
    <w:p w14:paraId="63503C38" w14:textId="30E39243" w:rsidR="00D648AD" w:rsidRDefault="00D648AD" w:rsidP="00D648AD">
      <w:pPr>
        <w:pStyle w:val="ListParagraph"/>
        <w:numPr>
          <w:ilvl w:val="0"/>
          <w:numId w:val="2"/>
        </w:numPr>
      </w:pPr>
      <w:r>
        <w:lastRenderedPageBreak/>
        <w:t>David Roache</w:t>
      </w:r>
    </w:p>
    <w:p w14:paraId="256EE6D6" w14:textId="48D83DC2" w:rsidR="00D648AD" w:rsidRDefault="004A036D" w:rsidP="00D648AD">
      <w:r w:rsidRPr="004A036D">
        <w:drawing>
          <wp:inline distT="0" distB="0" distL="0" distR="0" wp14:anchorId="2AC61026" wp14:editId="2FBED59F">
            <wp:extent cx="5731510" cy="3223895"/>
            <wp:effectExtent l="19050" t="19050" r="21590" b="146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A3D7A4" w14:textId="18BE67DF" w:rsidR="00D648AD" w:rsidRDefault="00D648AD" w:rsidP="00D648AD">
      <w:pPr>
        <w:pStyle w:val="ListParagraph"/>
        <w:numPr>
          <w:ilvl w:val="0"/>
          <w:numId w:val="2"/>
        </w:numPr>
      </w:pPr>
      <w:r>
        <w:t>Alison Cross</w:t>
      </w:r>
    </w:p>
    <w:p w14:paraId="5BA384EA" w14:textId="1E1B80F4" w:rsidR="00D648AD" w:rsidRDefault="004A036D" w:rsidP="00D648AD">
      <w:r>
        <w:rPr>
          <w:noProof/>
        </w:rPr>
        <w:drawing>
          <wp:inline distT="0" distB="0" distL="0" distR="0" wp14:anchorId="202EC0AC" wp14:editId="31583CDB">
            <wp:extent cx="5731510" cy="3223895"/>
            <wp:effectExtent l="19050" t="19050" r="2159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E18D67" w14:textId="4E9B689E" w:rsidR="004A036D" w:rsidRDefault="004A036D">
      <w:r>
        <w:br w:type="page"/>
      </w:r>
    </w:p>
    <w:p w14:paraId="3B095442" w14:textId="77777777" w:rsidR="00D648AD" w:rsidRDefault="00D648AD" w:rsidP="00D648AD"/>
    <w:p w14:paraId="0F637ADE" w14:textId="2D95EF55" w:rsidR="00D648AD" w:rsidRDefault="006A688B" w:rsidP="00D648AD">
      <w:pPr>
        <w:pStyle w:val="ListParagraph"/>
        <w:numPr>
          <w:ilvl w:val="0"/>
          <w:numId w:val="2"/>
        </w:numPr>
      </w:pPr>
      <w:r>
        <w:t>Jacqui Sinclair</w:t>
      </w:r>
    </w:p>
    <w:p w14:paraId="620CBECA" w14:textId="222CD6B9" w:rsidR="006A688B" w:rsidRDefault="004A036D" w:rsidP="006A688B">
      <w:r>
        <w:rPr>
          <w:noProof/>
        </w:rPr>
        <w:drawing>
          <wp:inline distT="0" distB="0" distL="0" distR="0" wp14:anchorId="2D364835" wp14:editId="6655507F">
            <wp:extent cx="5731510" cy="3223895"/>
            <wp:effectExtent l="19050" t="19050" r="21590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45ECA5" w14:textId="55C957E3" w:rsidR="004F306A" w:rsidRDefault="00007958" w:rsidP="00007958">
      <w:pPr>
        <w:pStyle w:val="ListParagraph"/>
        <w:numPr>
          <w:ilvl w:val="0"/>
          <w:numId w:val="2"/>
        </w:numPr>
      </w:pPr>
      <w:r>
        <w:t>Malcolm Littlewood</w:t>
      </w:r>
    </w:p>
    <w:p w14:paraId="283D7B7B" w14:textId="23AF50C2" w:rsidR="00007958" w:rsidRDefault="004A036D" w:rsidP="00007958">
      <w:r>
        <w:rPr>
          <w:noProof/>
        </w:rPr>
        <w:drawing>
          <wp:inline distT="0" distB="0" distL="0" distR="0" wp14:anchorId="17B9DD4C" wp14:editId="3783669F">
            <wp:extent cx="5731510" cy="3223895"/>
            <wp:effectExtent l="19050" t="19050" r="21590" b="146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3BD8F8" w14:textId="6FF2402A" w:rsidR="004A036D" w:rsidRDefault="004A036D">
      <w:r>
        <w:br w:type="page"/>
      </w:r>
    </w:p>
    <w:p w14:paraId="3B948372" w14:textId="77777777" w:rsidR="004A036D" w:rsidRDefault="004A036D" w:rsidP="00007958"/>
    <w:p w14:paraId="33048065" w14:textId="07262476" w:rsidR="004A036D" w:rsidRDefault="004A036D" w:rsidP="004A036D">
      <w:pPr>
        <w:pStyle w:val="ListParagraph"/>
        <w:numPr>
          <w:ilvl w:val="0"/>
          <w:numId w:val="2"/>
        </w:numPr>
      </w:pPr>
      <w:r>
        <w:t>Jeremy Rivers-Fletcher</w:t>
      </w:r>
    </w:p>
    <w:p w14:paraId="5D516C3A" w14:textId="7C6C7BF7" w:rsidR="004A036D" w:rsidRDefault="004A036D" w:rsidP="004A036D">
      <w:r>
        <w:rPr>
          <w:noProof/>
        </w:rPr>
        <w:drawing>
          <wp:inline distT="0" distB="0" distL="0" distR="0" wp14:anchorId="68DCA392" wp14:editId="19872CAD">
            <wp:extent cx="5731510" cy="3223895"/>
            <wp:effectExtent l="19050" t="19050" r="21590" b="146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30C993" w14:textId="77777777" w:rsidR="00007958" w:rsidRDefault="00007958" w:rsidP="00007958"/>
    <w:sectPr w:rsidR="00007958" w:rsidSect="004F306A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A43BA"/>
    <w:multiLevelType w:val="hybridMultilevel"/>
    <w:tmpl w:val="8D56B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A17B0"/>
    <w:multiLevelType w:val="hybridMultilevel"/>
    <w:tmpl w:val="97948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AD"/>
    <w:rsid w:val="00007958"/>
    <w:rsid w:val="004A036D"/>
    <w:rsid w:val="004F306A"/>
    <w:rsid w:val="006A688B"/>
    <w:rsid w:val="006B37EF"/>
    <w:rsid w:val="008B4CBC"/>
    <w:rsid w:val="00D6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3E52"/>
  <w15:chartTrackingRefBased/>
  <w15:docId w15:val="{357F4EF3-18E2-44DC-A720-9B85CEA7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dcterms:created xsi:type="dcterms:W3CDTF">2020-04-28T11:38:00Z</dcterms:created>
  <dcterms:modified xsi:type="dcterms:W3CDTF">2020-05-04T17:33:00Z</dcterms:modified>
</cp:coreProperties>
</file>