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02545F18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630759">
        <w:rPr>
          <w:rFonts w:cs="Arial"/>
          <w:b/>
          <w:bCs/>
          <w:sz w:val="20"/>
          <w:szCs w:val="20"/>
        </w:rPr>
        <w:t>Monday September 11th</w:t>
      </w:r>
      <w:r w:rsidR="00CD4288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CD4288">
        <w:rPr>
          <w:rFonts w:cs="Arial"/>
          <w:b/>
          <w:bCs/>
          <w:sz w:val="20"/>
          <w:szCs w:val="20"/>
        </w:rPr>
        <w:t>3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0174B9">
        <w:rPr>
          <w:rFonts w:cs="Arial"/>
          <w:b/>
          <w:sz w:val="20"/>
          <w:szCs w:val="20"/>
        </w:rPr>
        <w:t>30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680228FD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</w:t>
      </w:r>
      <w:r w:rsidR="00630759">
        <w:rPr>
          <w:rFonts w:cs="Arial"/>
          <w:sz w:val="20"/>
          <w:szCs w:val="20"/>
        </w:rPr>
        <w:t xml:space="preserve"> 6</w:t>
      </w:r>
      <w:r w:rsidR="00630759" w:rsidRPr="00630759">
        <w:rPr>
          <w:rFonts w:cs="Arial"/>
          <w:sz w:val="20"/>
          <w:szCs w:val="20"/>
          <w:vertAlign w:val="superscript"/>
        </w:rPr>
        <w:t>th</w:t>
      </w:r>
      <w:r w:rsidR="00630759">
        <w:rPr>
          <w:rFonts w:cs="Arial"/>
          <w:sz w:val="20"/>
          <w:szCs w:val="20"/>
        </w:rPr>
        <w:t xml:space="preserve"> September</w:t>
      </w:r>
      <w:r w:rsidR="007624B1">
        <w:rPr>
          <w:rFonts w:cs="Arial"/>
          <w:sz w:val="20"/>
          <w:szCs w:val="20"/>
        </w:rPr>
        <w:t xml:space="preserve"> </w:t>
      </w:r>
      <w:r w:rsidR="00CD4288">
        <w:rPr>
          <w:rFonts w:cs="Arial"/>
          <w:sz w:val="20"/>
          <w:szCs w:val="20"/>
        </w:rPr>
        <w:t>2023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094D88FE" w:rsidR="00702069" w:rsidRPr="00232000" w:rsidRDefault="007624B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922681">
        <w:rPr>
          <w:rFonts w:asciiTheme="minorBidi" w:hAnsiTheme="minorBidi" w:cstheme="minorBidi"/>
          <w:b/>
          <w:color w:val="000000"/>
          <w:sz w:val="20"/>
          <w:szCs w:val="20"/>
        </w:rPr>
        <w:t>71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3C57EFF9" w:rsidR="00702069" w:rsidRPr="00232000" w:rsidRDefault="007624B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922681">
        <w:rPr>
          <w:rFonts w:asciiTheme="minorBidi" w:hAnsiTheme="minorBidi" w:cstheme="minorBidi"/>
          <w:b/>
          <w:color w:val="000000"/>
          <w:sz w:val="20"/>
          <w:szCs w:val="20"/>
        </w:rPr>
        <w:t>72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5D4E8C6C" w:rsidR="00702069" w:rsidRPr="009C7A97" w:rsidRDefault="007624B1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922681">
        <w:rPr>
          <w:rFonts w:asciiTheme="minorBidi" w:hAnsiTheme="minorBidi" w:cstheme="minorBidi"/>
          <w:b/>
          <w:color w:val="000000"/>
          <w:sz w:val="20"/>
          <w:szCs w:val="20"/>
        </w:rPr>
        <w:t>73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62B82A6" w14:textId="77777777" w:rsidR="00DD12C9" w:rsidRDefault="00702069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DD12C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 meetings held on</w:t>
      </w:r>
    </w:p>
    <w:p w14:paraId="73AA0A63" w14:textId="77777777" w:rsidR="00356DBC" w:rsidRDefault="00DD12C9" w:rsidP="00356DBC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D71D83">
        <w:rPr>
          <w:rFonts w:asciiTheme="minorBidi" w:hAnsiTheme="minorBidi" w:cstheme="minorBidi"/>
          <w:bCs/>
          <w:color w:val="000000"/>
          <w:sz w:val="20"/>
          <w:szCs w:val="20"/>
        </w:rPr>
        <w:t>July 10</w:t>
      </w:r>
      <w:r w:rsidRPr="00D71D8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Pr="00D71D8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4F1E38DC" w14:textId="5A832186" w:rsidR="00356DBC" w:rsidRPr="00356DBC" w:rsidRDefault="00DD12C9" w:rsidP="00356DBC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356DBC">
        <w:rPr>
          <w:rFonts w:asciiTheme="minorBidi" w:hAnsiTheme="minorBidi" w:cstheme="minorBidi"/>
          <w:bCs/>
          <w:color w:val="000000"/>
          <w:sz w:val="20"/>
          <w:szCs w:val="20"/>
        </w:rPr>
        <w:t>August 14</w:t>
      </w:r>
      <w:r w:rsidRPr="00356DBC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D71D83" w:rsidRPr="00356DB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Extra Ordinary </w:t>
      </w:r>
      <w:r w:rsidR="00FE4A20" w:rsidRPr="00356DBC">
        <w:rPr>
          <w:rFonts w:asciiTheme="minorBidi" w:hAnsiTheme="minorBidi" w:cstheme="minorBidi"/>
          <w:bCs/>
          <w:color w:val="000000"/>
          <w:sz w:val="20"/>
          <w:szCs w:val="20"/>
        </w:rPr>
        <w:t>202</w:t>
      </w:r>
      <w:r w:rsidR="007624B1" w:rsidRPr="00356DBC">
        <w:rPr>
          <w:rFonts w:asciiTheme="minorBidi" w:hAnsiTheme="minorBidi" w:cstheme="minorBidi"/>
          <w:bCs/>
          <w:color w:val="000000"/>
          <w:sz w:val="20"/>
          <w:szCs w:val="20"/>
        </w:rPr>
        <w:t>3</w:t>
      </w:r>
    </w:p>
    <w:p w14:paraId="6477F699" w14:textId="6129988A" w:rsidR="00356DBC" w:rsidRDefault="00356DBC" w:rsidP="00356DBC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174</w:t>
      </w:r>
      <w:r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Co-option of </w:t>
      </w:r>
      <w:r w:rsidR="00094760">
        <w:rPr>
          <w:rFonts w:asciiTheme="minorBidi" w:hAnsiTheme="minorBidi" w:cstheme="minorBidi"/>
          <w:b/>
          <w:color w:val="000000"/>
          <w:sz w:val="20"/>
          <w:szCs w:val="20"/>
        </w:rPr>
        <w:t>new Parish Councillor</w:t>
      </w:r>
    </w:p>
    <w:p w14:paraId="3F55806D" w14:textId="77777777" w:rsidR="00356DBC" w:rsidRPr="00D71D83" w:rsidRDefault="00356DBC" w:rsidP="00356DB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239A1C1" w14:textId="46D91093" w:rsidR="00DD12C9" w:rsidRPr="005F2CA1" w:rsidRDefault="007624B1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922681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094760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</w:t>
      </w:r>
      <w:r w:rsidR="00356DBC">
        <w:rPr>
          <w:rFonts w:asciiTheme="minorBidi" w:hAnsiTheme="minorBidi" w:cstheme="minorBidi"/>
          <w:b/>
          <w:color w:val="000000"/>
          <w:sz w:val="20"/>
          <w:szCs w:val="20"/>
        </w:rPr>
        <w:t>Y</w:t>
      </w:r>
      <w:r w:rsidR="00DD12C9">
        <w:rPr>
          <w:rFonts w:asciiTheme="minorBidi" w:hAnsiTheme="minorBidi" w:cstheme="minorBidi"/>
          <w:b/>
          <w:color w:val="000000"/>
          <w:sz w:val="20"/>
          <w:szCs w:val="20"/>
        </w:rPr>
        <w:t>: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5CFA5031" w:rsidR="004B4C3D" w:rsidRPr="009C7A97" w:rsidRDefault="007624B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94760">
        <w:rPr>
          <w:rFonts w:asciiTheme="minorBidi" w:hAnsiTheme="minorBidi" w:cstheme="minorBidi"/>
          <w:b/>
          <w:color w:val="000000"/>
          <w:sz w:val="20"/>
          <w:szCs w:val="20"/>
        </w:rPr>
        <w:t>76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4892BB0E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8717E6" w:rsidRPr="008717E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</w:t>
      </w:r>
      <w:r w:rsidR="00CA18D0" w:rsidRPr="008717E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ef </w:t>
      </w:r>
      <w:r w:rsidR="004A4B10" w:rsidRPr="008717E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proofErr w:type="gramEnd"/>
      <w:r w:rsidR="004A4B10" w:rsidRPr="008717E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Doc</w:t>
      </w:r>
      <w:r w:rsidR="008717E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176a</w:t>
      </w:r>
      <w:r w:rsidRPr="008717E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2132D160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8717E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</w:t>
      </w:r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Doc</w:t>
      </w:r>
      <w:r w:rsidR="008717E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176b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04052E7B" w:rsidR="003C0682" w:rsidRDefault="007624B1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94760">
        <w:rPr>
          <w:rFonts w:asciiTheme="minorBidi" w:hAnsiTheme="minorBidi" w:cstheme="minorBidi"/>
          <w:b/>
          <w:color w:val="000000"/>
          <w:sz w:val="20"/>
          <w:szCs w:val="20"/>
        </w:rPr>
        <w:t>77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46A65F75" w14:textId="015E9D6F" w:rsidR="00716E09" w:rsidRDefault="000B3999" w:rsidP="00C66B18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Tennis Club request for grant/Donation</w:t>
      </w:r>
      <w:r w:rsidR="002E15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E151B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177a</w:t>
      </w:r>
    </w:p>
    <w:p w14:paraId="6C9B1E43" w14:textId="12269A0B" w:rsidR="002E151B" w:rsidRPr="000B3999" w:rsidRDefault="002E151B" w:rsidP="00C66B18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Pump Track 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177b</w:t>
      </w:r>
    </w:p>
    <w:p w14:paraId="64D0DE09" w14:textId="77777777" w:rsidR="00C66B18" w:rsidRPr="00C66B18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14F3F27" w14:textId="06BCEDE1" w:rsidR="00D8035C" w:rsidRPr="009C7A97" w:rsidRDefault="007624B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94760">
        <w:rPr>
          <w:rFonts w:asciiTheme="minorBidi" w:hAnsiTheme="minorBidi" w:cstheme="minorBidi"/>
          <w:b/>
          <w:color w:val="000000"/>
          <w:sz w:val="20"/>
          <w:szCs w:val="20"/>
        </w:rPr>
        <w:t>78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00D7A370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09476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s for </w:t>
      </w:r>
      <w:r w:rsidR="004F7ED5">
        <w:rPr>
          <w:rFonts w:asciiTheme="minorBidi" w:hAnsiTheme="minorBidi" w:cstheme="minorBidi"/>
          <w:color w:val="000000" w:themeColor="text1"/>
          <w:sz w:val="20"/>
          <w:szCs w:val="20"/>
        </w:rPr>
        <w:t>July and A</w:t>
      </w:r>
      <w:r w:rsidR="003A2A59">
        <w:rPr>
          <w:rFonts w:asciiTheme="minorBidi" w:hAnsiTheme="minorBidi" w:cstheme="minorBidi"/>
          <w:color w:val="000000" w:themeColor="text1"/>
          <w:sz w:val="20"/>
          <w:szCs w:val="20"/>
        </w:rPr>
        <w:t>u</w:t>
      </w:r>
      <w:r w:rsidR="004F7ED5">
        <w:rPr>
          <w:rFonts w:asciiTheme="minorBidi" w:hAnsiTheme="minorBidi" w:cstheme="minorBidi"/>
          <w:color w:val="000000" w:themeColor="text1"/>
          <w:sz w:val="20"/>
          <w:szCs w:val="20"/>
        </w:rPr>
        <w:t>gust 2023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4F7ED5">
        <w:rPr>
          <w:rFonts w:asciiTheme="minorBidi" w:hAnsiTheme="minorBidi" w:cstheme="minorBidi"/>
          <w:color w:val="000000" w:themeColor="text1"/>
          <w:sz w:val="20"/>
          <w:szCs w:val="20"/>
        </w:rPr>
        <w:t>s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245D21CA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3A2A5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September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05B5DBB9" w:rsidR="008F058F" w:rsidRPr="008717E6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8717E6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reconciliations July/August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>Doc</w:t>
      </w:r>
      <w:r w:rsidR="008717E6">
        <w:rPr>
          <w:rFonts w:asciiTheme="minorBidi" w:hAnsiTheme="minorBidi" w:cstheme="minorBidi"/>
          <w:color w:val="000000" w:themeColor="text1"/>
          <w:sz w:val="20"/>
          <w:szCs w:val="20"/>
        </w:rPr>
        <w:t>s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8717E6">
        <w:rPr>
          <w:rFonts w:asciiTheme="minorBidi" w:hAnsiTheme="minorBidi" w:cstheme="minorBidi"/>
          <w:color w:val="000000" w:themeColor="text1"/>
          <w:sz w:val="20"/>
          <w:szCs w:val="20"/>
        </w:rPr>
        <w:t>, 5&amp;6 in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CBAD5B9" w14:textId="628E322A" w:rsidR="008717E6" w:rsidRDefault="008717E6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Net position report (Doc 7 in Finance Pack)</w:t>
      </w:r>
    </w:p>
    <w:p w14:paraId="73687FDF" w14:textId="4C46585E" w:rsidR="008717E6" w:rsidRPr="00AB2313" w:rsidRDefault="008717E6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Reserves report (Doc 8 in Finance pack)</w:t>
      </w:r>
    </w:p>
    <w:p w14:paraId="18406327" w14:textId="6D8BE7DF" w:rsidR="00CD0A0E" w:rsidRPr="002E151B" w:rsidRDefault="002E151B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Electricity charges – new contract </w:t>
      </w:r>
      <w:r w:rsidRPr="002E151B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>Ref: Doc 178</w:t>
      </w:r>
      <w:r w:rsidR="008717E6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>f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13DE62A6" w:rsidR="00971086" w:rsidRPr="009C7A97" w:rsidRDefault="007624B1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B3999">
        <w:rPr>
          <w:rFonts w:asciiTheme="minorBidi" w:hAnsiTheme="minorBidi" w:cstheme="minorBidi"/>
          <w:b/>
          <w:color w:val="000000"/>
          <w:sz w:val="20"/>
          <w:szCs w:val="20"/>
        </w:rPr>
        <w:t>79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3C694B54" w14:textId="18849DD5" w:rsidR="001D4DC1" w:rsidRPr="00B05809" w:rsidRDefault="000B7F6A" w:rsidP="00C66B18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8717E6">
        <w:rPr>
          <w:rFonts w:asciiTheme="minorBidi" w:hAnsiTheme="minorBidi" w:cstheme="minorBidi"/>
          <w:color w:val="000000"/>
          <w:sz w:val="20"/>
          <w:szCs w:val="20"/>
        </w:rPr>
        <w:t xml:space="preserve"> – All actions completed.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 </w:t>
      </w:r>
    </w:p>
    <w:p w14:paraId="2D2DC797" w14:textId="77777777" w:rsidR="00C66B18" w:rsidRPr="00232000" w:rsidRDefault="00C66B18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0C15BC08" w:rsidR="00DF1318" w:rsidRDefault="007624B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B3999">
        <w:rPr>
          <w:rFonts w:asciiTheme="minorBidi" w:hAnsiTheme="minorBidi" w:cstheme="minorBidi"/>
          <w:b/>
          <w:color w:val="000000"/>
          <w:sz w:val="20"/>
          <w:szCs w:val="20"/>
        </w:rPr>
        <w:t>80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2A1414A8" w:rsidR="00516A71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</w:t>
      </w:r>
    </w:p>
    <w:p w14:paraId="65811DA6" w14:textId="65FA52C5" w:rsidR="008717E6" w:rsidRDefault="008717E6" w:rsidP="00DF13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Clerk’s annual review (Due September)</w:t>
      </w:r>
    </w:p>
    <w:p w14:paraId="5704AF06" w14:textId="77777777" w:rsidR="008717E6" w:rsidRDefault="008717E6" w:rsidP="00DF13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2361AF2" w14:textId="77777777" w:rsidR="008717E6" w:rsidRPr="008717E6" w:rsidRDefault="008717E6" w:rsidP="00DF13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E52E48B" w14:textId="5602595D" w:rsidR="00516A71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lastRenderedPageBreak/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6E38C766" w14:textId="1E0B4AA4" w:rsidR="0062015E" w:rsidRDefault="0062015E" w:rsidP="0062015E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Grit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Bin</w:t>
      </w:r>
    </w:p>
    <w:p w14:paraId="12902FA3" w14:textId="439F5FE6" w:rsidR="006F6456" w:rsidRDefault="002E151B" w:rsidP="008717E6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Tender for Parish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mowing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contrac</w:t>
      </w:r>
      <w:r w:rsidR="008717E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t</w:t>
      </w:r>
      <w:proofErr w:type="spellEnd"/>
    </w:p>
    <w:p w14:paraId="796C873A" w14:textId="77777777" w:rsidR="008717E6" w:rsidRPr="008717E6" w:rsidRDefault="008717E6" w:rsidP="008717E6">
      <w:pPr>
        <w:pStyle w:val="ListParagraph"/>
        <w:spacing w:line="259" w:lineRule="auto"/>
        <w:ind w:left="180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6AFA9594" w14:textId="77777777" w:rsidR="006F6456" w:rsidRPr="006F6456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 </w:t>
      </w:r>
    </w:p>
    <w:p w14:paraId="536DD7D2" w14:textId="68C794B9" w:rsidR="008717E6" w:rsidRDefault="006F6456" w:rsidP="00370CC4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Planning report -</w:t>
      </w:r>
      <w:r w:rsidR="00DF1318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Cllrs Tongue, 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Venables, </w:t>
      </w:r>
      <w:proofErr w:type="gramStart"/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Wyatt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proofErr w:type="gramEnd"/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D249B5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Document</w:t>
      </w:r>
      <w:r w:rsidR="00410D6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180 iii</w:t>
      </w:r>
    </w:p>
    <w:p w14:paraId="40E8DA01" w14:textId="1A053101" w:rsidR="00370CC4" w:rsidRDefault="00370CC4" w:rsidP="00370CC4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503B2">
        <w:rPr>
          <w:rFonts w:asciiTheme="minorBidi" w:hAnsiTheme="minorBidi" w:cstheme="minorBidi"/>
          <w:b/>
          <w:color w:val="000000"/>
          <w:sz w:val="20"/>
          <w:szCs w:val="20"/>
        </w:rPr>
        <w:t xml:space="preserve">      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23/02281/FUL</w:t>
      </w:r>
    </w:p>
    <w:p w14:paraId="1C57CF53" w14:textId="0BAD25AD" w:rsidR="00370CC4" w:rsidRPr="00370CC4" w:rsidRDefault="00370CC4" w:rsidP="00370CC4">
      <w:pPr>
        <w:pStyle w:val="ListParagraph"/>
        <w:numPr>
          <w:ilvl w:val="0"/>
          <w:numId w:val="33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1 Templars Close – Retrospective planning permission to </w:t>
      </w:r>
      <w:proofErr w:type="gramStart"/>
      <w:r>
        <w:rPr>
          <w:rFonts w:asciiTheme="minorBidi" w:hAnsiTheme="minorBidi" w:cstheme="minorBidi"/>
          <w:bCs/>
          <w:color w:val="000000"/>
          <w:sz w:val="20"/>
          <w:szCs w:val="20"/>
        </w:rPr>
        <w:t>regularise  the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removal of part hedging  along</w:t>
      </w:r>
      <w:r w:rsidR="00F503B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the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s’thern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boundary and erection of decking and fencing.</w:t>
      </w:r>
    </w:p>
    <w:p w14:paraId="61F651DF" w14:textId="642C8143" w:rsidR="00370CC4" w:rsidRPr="00370CC4" w:rsidRDefault="00370CC4" w:rsidP="00370CC4">
      <w:pPr>
        <w:pStyle w:val="ListParagraph"/>
        <w:numPr>
          <w:ilvl w:val="0"/>
          <w:numId w:val="33"/>
        </w:numPr>
        <w:spacing w:line="259" w:lineRule="auto"/>
        <w:ind w:right="-45"/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</w:pPr>
      <w:r w:rsidRPr="00370CC4">
        <w:rPr>
          <w:rFonts w:asciiTheme="minorBidi" w:hAnsiTheme="minorBidi" w:cstheme="minorBidi"/>
          <w:b/>
          <w:color w:val="000000"/>
          <w:sz w:val="20"/>
          <w:szCs w:val="20"/>
        </w:rPr>
        <w:t>23/02177/COUNTY</w:t>
      </w:r>
    </w:p>
    <w:p w14:paraId="0D6E22EC" w14:textId="553E6C8F" w:rsidR="00370CC4" w:rsidRDefault="00370CC4" w:rsidP="00370CC4">
      <w:pPr>
        <w:pStyle w:val="ListParagraph"/>
        <w:spacing w:line="259" w:lineRule="auto"/>
        <w:ind w:left="25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Installation of kiosk (motor control centre) at Sewage Treatment Works west of Lower Tysoe.</w:t>
      </w:r>
    </w:p>
    <w:p w14:paraId="253B0A4E" w14:textId="38320BF9" w:rsidR="00370CC4" w:rsidRPr="00F503B2" w:rsidRDefault="00370CC4" w:rsidP="00370CC4">
      <w:pPr>
        <w:pStyle w:val="ListParagraph"/>
        <w:numPr>
          <w:ilvl w:val="0"/>
          <w:numId w:val="33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F503B2">
        <w:rPr>
          <w:rFonts w:asciiTheme="minorBidi" w:hAnsiTheme="minorBidi" w:cstheme="minorBidi"/>
          <w:b/>
          <w:color w:val="000000"/>
          <w:sz w:val="20"/>
          <w:szCs w:val="20"/>
        </w:rPr>
        <w:t>23/00693/FUL</w:t>
      </w:r>
    </w:p>
    <w:p w14:paraId="35C610F9" w14:textId="6B70FF5F" w:rsidR="00370CC4" w:rsidRDefault="00370CC4" w:rsidP="00370CC4">
      <w:pPr>
        <w:pStyle w:val="ListParagraph"/>
        <w:spacing w:line="259" w:lineRule="auto"/>
        <w:ind w:left="25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The Cottage, Badgers Lane, replace </w:t>
      </w:r>
      <w:r w:rsidR="007A1B1D">
        <w:rPr>
          <w:rFonts w:asciiTheme="minorBidi" w:hAnsiTheme="minorBidi" w:cstheme="minorBidi"/>
          <w:bCs/>
          <w:color w:val="000000"/>
          <w:sz w:val="20"/>
          <w:szCs w:val="20"/>
        </w:rPr>
        <w:t>existing single detached timber garage.</w:t>
      </w:r>
    </w:p>
    <w:p w14:paraId="16FEDCF0" w14:textId="77777777" w:rsidR="00370CC4" w:rsidRPr="00370CC4" w:rsidRDefault="00370CC4" w:rsidP="00370CC4">
      <w:pPr>
        <w:pStyle w:val="ListParagraph"/>
        <w:spacing w:line="259" w:lineRule="auto"/>
        <w:ind w:left="25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DCBD457" w14:textId="6BF19AE5" w:rsidR="00301E9E" w:rsidRPr="00565D2A" w:rsidRDefault="00D249B5" w:rsidP="00565D2A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Cameron Homes S106 agreement </w:t>
      </w:r>
      <w:r w:rsidR="0026136B">
        <w:rPr>
          <w:rFonts w:asciiTheme="minorBidi" w:hAnsiTheme="minorBidi" w:cstheme="minorBidi"/>
          <w:bCs/>
          <w:color w:val="000000"/>
          <w:sz w:val="20"/>
          <w:szCs w:val="20"/>
        </w:rPr>
        <w:t>– Update Cllr Roache</w:t>
      </w:r>
    </w:p>
    <w:p w14:paraId="0A6853B3" w14:textId="77777777" w:rsidR="00301E9E" w:rsidRPr="00301E9E" w:rsidRDefault="00301E9E" w:rsidP="00301E9E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5048DF69" w14:textId="1F9DF90E" w:rsidR="00B05809" w:rsidRPr="00410D6E" w:rsidRDefault="00DF1318" w:rsidP="006F6456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3B4CB5CF" w14:textId="7DFEFEDF" w:rsidR="00410D6E" w:rsidRDefault="00410D6E" w:rsidP="000505C6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Report on traffic survey</w:t>
      </w:r>
      <w:r w:rsidR="00301E9E">
        <w:rPr>
          <w:rFonts w:asciiTheme="minorBidi" w:hAnsiTheme="minorBidi" w:cstheme="minorBidi"/>
          <w:bCs/>
          <w:color w:val="000000"/>
          <w:sz w:val="20"/>
          <w:szCs w:val="20"/>
        </w:rPr>
        <w:t>s from Beverley Cressman</w:t>
      </w:r>
      <w:r w:rsidR="008717E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(Deferred to October meeting)</w:t>
      </w:r>
    </w:p>
    <w:p w14:paraId="1CF32650" w14:textId="64F652A7" w:rsidR="0082117B" w:rsidRDefault="00DB3180" w:rsidP="00301E9E">
      <w:pPr>
        <w:pStyle w:val="ListParagraph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proofErr w:type="gramStart"/>
      <w:r w:rsidR="000505C6"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i )</w:t>
      </w:r>
      <w:proofErr w:type="gram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0505C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Speeding on Oxhill</w:t>
      </w:r>
      <w:r w:rsidR="008717E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(Deferred to October meeting.)</w:t>
      </w:r>
    </w:p>
    <w:p w14:paraId="2DBCB8F0" w14:textId="3C0F9F70" w:rsidR="0082117B" w:rsidRPr="00301E9E" w:rsidRDefault="0082117B" w:rsidP="00301E9E">
      <w:pPr>
        <w:pStyle w:val="ListParagraph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7F0EF80" w14:textId="06CBB76F" w:rsidR="00A425DA" w:rsidRPr="000B3999" w:rsidRDefault="00DF1318" w:rsidP="006F6456">
      <w:pPr>
        <w:pStyle w:val="ListParagraph"/>
        <w:numPr>
          <w:ilvl w:val="0"/>
          <w:numId w:val="2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4B9EB17B" w14:textId="0DCDF57B" w:rsidR="000B3999" w:rsidRPr="000505C6" w:rsidRDefault="008671F8" w:rsidP="000505C6">
      <w:pPr>
        <w:pStyle w:val="ListParagraph"/>
        <w:numPr>
          <w:ilvl w:val="0"/>
          <w:numId w:val="26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0505C6">
        <w:rPr>
          <w:rFonts w:asciiTheme="minorBidi" w:hAnsiTheme="minorBidi" w:cstheme="minorBidi"/>
          <w:bCs/>
          <w:color w:val="000000"/>
          <w:sz w:val="20"/>
          <w:szCs w:val="20"/>
        </w:rPr>
        <w:t>Mowing – T Fox quote</w:t>
      </w:r>
      <w:r w:rsidR="002E15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E151B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180 d</w:t>
      </w:r>
      <w:r w:rsidR="002E151B"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</w:p>
    <w:p w14:paraId="63F89972" w14:textId="35B88915" w:rsidR="008671F8" w:rsidRDefault="008671F8" w:rsidP="008671F8">
      <w:pPr>
        <w:pStyle w:val="ListParagraph"/>
        <w:numPr>
          <w:ilvl w:val="0"/>
          <w:numId w:val="26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0505C6">
        <w:rPr>
          <w:rFonts w:asciiTheme="minorBidi" w:hAnsiTheme="minorBidi" w:cstheme="minorBidi"/>
          <w:bCs/>
          <w:color w:val="000000"/>
          <w:sz w:val="20"/>
          <w:szCs w:val="20"/>
        </w:rPr>
        <w:t>Cherry Tree</w:t>
      </w:r>
      <w:r w:rsidR="003A2A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E151B">
        <w:rPr>
          <w:rFonts w:asciiTheme="minorBidi" w:hAnsiTheme="minorBidi" w:cstheme="minorBidi"/>
          <w:bCs/>
          <w:color w:val="000000"/>
          <w:sz w:val="20"/>
          <w:szCs w:val="20"/>
        </w:rPr>
        <w:t>–</w:t>
      </w:r>
      <w:r w:rsidR="003A2A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replacement</w:t>
      </w:r>
      <w:r w:rsidR="002E151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E151B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180 dii</w:t>
      </w:r>
    </w:p>
    <w:p w14:paraId="670CF823" w14:textId="37FB442E" w:rsidR="008717E6" w:rsidRPr="008717E6" w:rsidRDefault="008717E6" w:rsidP="008671F8">
      <w:pPr>
        <w:pStyle w:val="ListParagraph"/>
        <w:numPr>
          <w:ilvl w:val="0"/>
          <w:numId w:val="26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Coronation Tree</w:t>
      </w:r>
    </w:p>
    <w:p w14:paraId="10C4DF7C" w14:textId="278FD0BB" w:rsidR="008717E6" w:rsidRPr="000505C6" w:rsidRDefault="008717E6" w:rsidP="008671F8">
      <w:pPr>
        <w:pStyle w:val="ListParagraph"/>
        <w:numPr>
          <w:ilvl w:val="0"/>
          <w:numId w:val="26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Breech Furlong Tenancy</w:t>
      </w:r>
    </w:p>
    <w:p w14:paraId="730EC6C3" w14:textId="5230D09F" w:rsidR="008717E6" w:rsidRPr="00F503B2" w:rsidRDefault="00DF1318" w:rsidP="00E67081">
      <w:pPr>
        <w:spacing w:line="259" w:lineRule="auto"/>
        <w:ind w:right="-45" w:firstLine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Welfare</w:t>
      </w:r>
      <w:r w:rsidR="008717E6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8717E6">
        <w:rPr>
          <w:rFonts w:asciiTheme="minorBidi" w:hAnsiTheme="minorBidi" w:cstheme="minorBidi"/>
          <w:bCs/>
          <w:color w:val="000000"/>
          <w:sz w:val="20"/>
          <w:szCs w:val="20"/>
        </w:rPr>
        <w:t>Update Cllr Roache</w:t>
      </w:r>
      <w:r w:rsidR="00F503B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503B2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180vi</w:t>
      </w:r>
    </w:p>
    <w:p w14:paraId="75671E4F" w14:textId="6327F5BB" w:rsidR="008717E6" w:rsidRDefault="009E6AB1" w:rsidP="00E6708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gramStart"/>
      <w:r>
        <w:rPr>
          <w:rFonts w:asciiTheme="minorBidi" w:hAnsiTheme="minorBidi" w:cstheme="minorBidi"/>
          <w:b/>
          <w:color w:val="000000"/>
          <w:sz w:val="20"/>
          <w:szCs w:val="20"/>
        </w:rPr>
        <w:t>Defibril</w:t>
      </w:r>
      <w:r w:rsidR="0026136B">
        <w:rPr>
          <w:rFonts w:asciiTheme="minorBidi" w:hAnsiTheme="minorBidi" w:cstheme="minorBidi"/>
          <w:b/>
          <w:color w:val="000000"/>
          <w:sz w:val="20"/>
          <w:szCs w:val="20"/>
        </w:rPr>
        <w:t>l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ators  -</w:t>
      </w:r>
      <w:proofErr w:type="gramEnd"/>
    </w:p>
    <w:p w14:paraId="4A19A4E8" w14:textId="2E8B186E" w:rsidR="008717E6" w:rsidRPr="008717E6" w:rsidRDefault="009E6AB1" w:rsidP="008717E6">
      <w:pPr>
        <w:pStyle w:val="ListParagraph"/>
        <w:numPr>
          <w:ilvl w:val="0"/>
          <w:numId w:val="32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8717E6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8717E6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8717E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iscussion </w:t>
      </w:r>
      <w:r w:rsidR="00BE19AA" w:rsidRPr="008717E6">
        <w:rPr>
          <w:rFonts w:asciiTheme="minorBidi" w:hAnsiTheme="minorBidi" w:cstheme="minorBidi"/>
          <w:bCs/>
          <w:color w:val="000000"/>
          <w:sz w:val="20"/>
          <w:szCs w:val="20"/>
        </w:rPr>
        <w:t>regarding a request for a second defibrillator in Tysoe</w:t>
      </w:r>
      <w:r w:rsidR="008717E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0E92CBF4" w14:textId="75829B42" w:rsidR="00A02A03" w:rsidRPr="008717E6" w:rsidRDefault="008717E6" w:rsidP="008717E6">
      <w:pPr>
        <w:pStyle w:val="ListParagraph"/>
        <w:numPr>
          <w:ilvl w:val="0"/>
          <w:numId w:val="32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Battery replacement for current defibrillator.</w:t>
      </w:r>
      <w:r w:rsidR="00A02A03" w:rsidRPr="008717E6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63855C8B" w14:textId="77777777" w:rsidR="003A2A59" w:rsidRPr="00B05809" w:rsidRDefault="003A2A59" w:rsidP="00E67081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FB45348" w14:textId="25522375" w:rsidR="00F25116" w:rsidRPr="00B05809" w:rsidRDefault="00794E4B" w:rsidP="00C66B18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vii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F506B5">
        <w:rPr>
          <w:rFonts w:asciiTheme="minorBidi" w:hAnsiTheme="minorBidi" w:cstheme="minorBidi"/>
          <w:b/>
          <w:color w:val="000000"/>
          <w:sz w:val="20"/>
          <w:szCs w:val="20"/>
        </w:rPr>
        <w:t xml:space="preserve"> -</w:t>
      </w:r>
      <w:r w:rsidR="00F46DC5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F506B5">
        <w:rPr>
          <w:rFonts w:asciiTheme="minorBidi" w:hAnsiTheme="minorBidi" w:cstheme="minorBidi"/>
          <w:b/>
          <w:color w:val="000000"/>
          <w:sz w:val="20"/>
          <w:szCs w:val="20"/>
        </w:rPr>
        <w:t>update Cllr Roache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2E151B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180vii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3622234" w14:textId="0587ADB9" w:rsidR="00770D20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F46DC5">
        <w:rPr>
          <w:rFonts w:asciiTheme="minorBidi" w:hAnsiTheme="minorBidi" w:cstheme="minorBidi"/>
          <w:b/>
          <w:color w:val="000000"/>
          <w:sz w:val="20"/>
          <w:szCs w:val="20"/>
        </w:rPr>
        <w:t>– No update</w:t>
      </w:r>
    </w:p>
    <w:p w14:paraId="2AB15938" w14:textId="7AE4FE5E" w:rsidR="00DC6F4A" w:rsidRPr="002E151B" w:rsidRDefault="00DC6F4A" w:rsidP="002E151B">
      <w:pPr>
        <w:pStyle w:val="ListParagraph"/>
        <w:numPr>
          <w:ilvl w:val="0"/>
          <w:numId w:val="30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2E151B">
        <w:rPr>
          <w:rFonts w:asciiTheme="minorBidi" w:hAnsiTheme="minorBidi" w:cstheme="minorBidi"/>
          <w:b/>
          <w:color w:val="000000"/>
          <w:sz w:val="20"/>
          <w:szCs w:val="20"/>
        </w:rPr>
        <w:t xml:space="preserve">SDC Council Plan </w:t>
      </w:r>
      <w:r w:rsidR="002E151B" w:rsidRPr="002E151B">
        <w:rPr>
          <w:rFonts w:asciiTheme="minorBidi" w:hAnsiTheme="minorBidi" w:cstheme="minorBidi"/>
          <w:b/>
          <w:color w:val="000000"/>
          <w:sz w:val="20"/>
          <w:szCs w:val="20"/>
        </w:rPr>
        <w:t>–</w:t>
      </w:r>
      <w:r w:rsidRPr="002E151B">
        <w:rPr>
          <w:rFonts w:asciiTheme="minorBidi" w:hAnsiTheme="minorBidi" w:cstheme="minorBidi"/>
          <w:b/>
          <w:color w:val="000000"/>
          <w:sz w:val="20"/>
          <w:szCs w:val="20"/>
        </w:rPr>
        <w:t xml:space="preserve"> Discussion</w:t>
      </w:r>
      <w:r w:rsidR="002E151B" w:rsidRPr="002E151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2E151B" w:rsidRPr="002E151B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180 ix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BD6AB5" w14:textId="479374F0" w:rsidR="00A960B8" w:rsidRPr="002E151B" w:rsidRDefault="007624B1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2E151B">
        <w:rPr>
          <w:rFonts w:asciiTheme="minorBidi" w:hAnsiTheme="minorBidi" w:cstheme="minorBidi"/>
          <w:b/>
          <w:color w:val="000000"/>
          <w:sz w:val="20"/>
          <w:szCs w:val="20"/>
        </w:rPr>
        <w:t>81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Annual Review of Policies</w:t>
      </w:r>
      <w:r w:rsidR="001D137B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Emergency Plan tabled for discussion</w:t>
      </w:r>
      <w:r w:rsidR="002E151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2E151B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181</w:t>
      </w:r>
    </w:p>
    <w:p w14:paraId="14E4D0FC" w14:textId="6B158A57" w:rsidR="00C1258D" w:rsidRPr="0026136B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DF13F2E" w14:textId="3D924643" w:rsidR="00940DBD" w:rsidRDefault="00B0580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2E151B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26136B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DATE OF NEXT </w:t>
      </w:r>
      <w:proofErr w:type="gramStart"/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46B7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-</w:t>
      </w:r>
      <w:proofErr w:type="gramEnd"/>
      <w:r w:rsidR="00246B7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all at 7.30pm in Tysoe Village Hall, Main Street, Tysoe, the second </w:t>
      </w:r>
      <w:r w:rsidR="00246B7E">
        <w:rPr>
          <w:rFonts w:asciiTheme="minorBidi" w:hAnsiTheme="minorBidi" w:cstheme="minorBidi"/>
          <w:bCs/>
          <w:color w:val="000000"/>
          <w:sz w:val="20"/>
          <w:szCs w:val="20"/>
        </w:rPr>
        <w:tab/>
        <w:t>Monday of each month except August.</w:t>
      </w:r>
    </w:p>
    <w:p w14:paraId="567FE867" w14:textId="5DEA19B9" w:rsidR="002E151B" w:rsidRDefault="002E151B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a) </w:t>
      </w:r>
      <w:r w:rsidR="00246B7E">
        <w:rPr>
          <w:rFonts w:asciiTheme="minorBidi" w:hAnsiTheme="minorBidi" w:cstheme="minorBidi"/>
          <w:bCs/>
          <w:color w:val="000000"/>
          <w:sz w:val="20"/>
          <w:szCs w:val="20"/>
        </w:rPr>
        <w:t>O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ctober</w:t>
      </w:r>
      <w:r w:rsidR="00246B7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9</w:t>
      </w:r>
      <w:r w:rsidR="00246B7E" w:rsidRPr="00246B7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246B7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  <w:r w:rsidR="0026136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to be chaired by Cllr L</w:t>
      </w:r>
      <w:r w:rsidR="00817742"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r w:rsidR="0026136B">
        <w:rPr>
          <w:rFonts w:asciiTheme="minorBidi" w:hAnsiTheme="minorBidi" w:cstheme="minorBidi"/>
          <w:bCs/>
          <w:color w:val="000000"/>
          <w:sz w:val="20"/>
          <w:szCs w:val="20"/>
        </w:rPr>
        <w:t>ttlewood</w:t>
      </w:r>
    </w:p>
    <w:p w14:paraId="0B6E8F19" w14:textId="13B98183" w:rsidR="00246B7E" w:rsidRDefault="00246B7E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b) November 13</w:t>
      </w:r>
      <w:r w:rsidRPr="00246B7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286FE5E3" w14:textId="4BA21E7C" w:rsidR="00246B7E" w:rsidRDefault="00246B7E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c) December 11</w:t>
      </w:r>
      <w:r w:rsidRPr="00246B7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2F36079" w14:textId="4A69741C" w:rsidR="00246B7E" w:rsidRDefault="00246B7E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d) January 8th Ordinary Meeting</w:t>
      </w:r>
    </w:p>
    <w:p w14:paraId="4A31E360" w14:textId="7CD050D5" w:rsidR="00246B7E" w:rsidRDefault="00246B7E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e) February 12th Ordinary meeting</w:t>
      </w:r>
    </w:p>
    <w:p w14:paraId="20377D6B" w14:textId="3A76FEAF" w:rsidR="002E151B" w:rsidRDefault="00246B7E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f) March 11th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646DC6CA" w:rsidR="008C4789" w:rsidRPr="009C7A97" w:rsidRDefault="00B05809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2E151B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26136B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3774113F" w14:textId="5629A3A9" w:rsidR="003A2A59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27FCD1AE" w14:textId="77777777" w:rsidR="002E151B" w:rsidRPr="009C7A97" w:rsidRDefault="002E151B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886F387" w14:textId="1D96BA55" w:rsidR="004039BF" w:rsidRPr="00232000" w:rsidRDefault="00B0580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2E151B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26136B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41E83261" w:rsidR="002A4608" w:rsidRDefault="00B05809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2E151B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26136B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380EAED7" w14:textId="7D197F04" w:rsidR="002E151B" w:rsidRPr="002E151B" w:rsidRDefault="002E151B" w:rsidP="00ED308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a) Councillors’ responsibilities 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Ref: Doc 18</w:t>
      </w:r>
      <w:r w:rsidR="0026136B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5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a</w:t>
      </w:r>
    </w:p>
    <w:p w14:paraId="79EFE11F" w14:textId="4FAEFEC9" w:rsidR="004B4C3D" w:rsidRPr="007A1B1D" w:rsidRDefault="008A6F99" w:rsidP="007A1B1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7A1B1D">
      <w:footerReference w:type="default" r:id="rId9"/>
      <w:headerReference w:type="first" r:id="rId10"/>
      <w:footerReference w:type="first" r:id="rId11"/>
      <w:pgSz w:w="11906" w:h="16838"/>
      <w:pgMar w:top="851" w:right="1080" w:bottom="426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1D91" w14:textId="77777777" w:rsidR="007D6422" w:rsidRDefault="007D6422">
      <w:r>
        <w:separator/>
      </w:r>
    </w:p>
  </w:endnote>
  <w:endnote w:type="continuationSeparator" w:id="0">
    <w:p w14:paraId="20B711F6" w14:textId="77777777" w:rsidR="007D6422" w:rsidRDefault="007D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2A4A" w14:textId="77777777" w:rsidR="007D6422" w:rsidRDefault="007D6422">
      <w:r>
        <w:separator/>
      </w:r>
    </w:p>
  </w:footnote>
  <w:footnote w:type="continuationSeparator" w:id="0">
    <w:p w14:paraId="65A1F734" w14:textId="77777777" w:rsidR="007D6422" w:rsidRDefault="007D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9BF0C87" w14:textId="77777777" w:rsidR="000174B9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21FE7FB9" w:rsidR="007624B1" w:rsidRPr="00794786" w:rsidRDefault="000174B9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                             </w:t>
          </w:r>
          <w:r w:rsidR="007624B1">
            <w:rPr>
              <w:rFonts w:cs="Arial"/>
              <w:b/>
              <w:bCs/>
              <w:szCs w:val="22"/>
            </w:rPr>
            <w:t>2023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1731820736" name="Picture 17318207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85659"/>
    <w:multiLevelType w:val="hybridMultilevel"/>
    <w:tmpl w:val="73BA0C66"/>
    <w:lvl w:ilvl="0" w:tplc="8BE673FE">
      <w:start w:val="1"/>
      <w:numFmt w:val="lowerRoman"/>
      <w:lvlText w:val="%1)"/>
      <w:lvlJc w:val="left"/>
      <w:pPr>
        <w:ind w:left="252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A707B60"/>
    <w:multiLevelType w:val="hybridMultilevel"/>
    <w:tmpl w:val="58EA97A0"/>
    <w:lvl w:ilvl="0" w:tplc="7044851E">
      <w:start w:val="1"/>
      <w:numFmt w:val="lowerRoman"/>
      <w:lvlText w:val="%1)"/>
      <w:lvlJc w:val="left"/>
      <w:pPr>
        <w:ind w:left="1800" w:hanging="360"/>
      </w:pPr>
      <w:rPr>
        <w:rFonts w:asciiTheme="minorBidi" w:eastAsia="Times New Roman" w:hAnsiTheme="minorBidi" w:cstheme="minorBidi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927151"/>
    <w:multiLevelType w:val="hybridMultilevel"/>
    <w:tmpl w:val="9228ABC8"/>
    <w:lvl w:ilvl="0" w:tplc="93FCD52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E158A5"/>
    <w:multiLevelType w:val="hybridMultilevel"/>
    <w:tmpl w:val="2EC83096"/>
    <w:lvl w:ilvl="0" w:tplc="C93446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1A5CCC"/>
    <w:multiLevelType w:val="hybridMultilevel"/>
    <w:tmpl w:val="B0541BC6"/>
    <w:lvl w:ilvl="0" w:tplc="432A1122">
      <w:start w:val="1"/>
      <w:numFmt w:val="lowerRoman"/>
      <w:lvlText w:val="%1)"/>
      <w:lvlJc w:val="left"/>
      <w:pPr>
        <w:ind w:left="252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B121B9"/>
    <w:multiLevelType w:val="hybridMultilevel"/>
    <w:tmpl w:val="E53E4008"/>
    <w:lvl w:ilvl="0" w:tplc="AF84C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B74031"/>
    <w:multiLevelType w:val="hybridMultilevel"/>
    <w:tmpl w:val="C68ECDA6"/>
    <w:lvl w:ilvl="0" w:tplc="B67C2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4BE55D6"/>
    <w:multiLevelType w:val="hybridMultilevel"/>
    <w:tmpl w:val="AEE070AC"/>
    <w:lvl w:ilvl="0" w:tplc="08BEC1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396F3E"/>
    <w:multiLevelType w:val="hybridMultilevel"/>
    <w:tmpl w:val="8D9C1E6E"/>
    <w:lvl w:ilvl="0" w:tplc="E72C49E0">
      <w:start w:val="9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8E16C1"/>
    <w:multiLevelType w:val="hybridMultilevel"/>
    <w:tmpl w:val="AC34C6A2"/>
    <w:lvl w:ilvl="0" w:tplc="41DCF85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63510559">
    <w:abstractNumId w:val="16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20"/>
  </w:num>
  <w:num w:numId="5" w16cid:durableId="425155987">
    <w:abstractNumId w:val="22"/>
  </w:num>
  <w:num w:numId="6" w16cid:durableId="712000301">
    <w:abstractNumId w:val="15"/>
  </w:num>
  <w:num w:numId="7" w16cid:durableId="1442334596">
    <w:abstractNumId w:val="3"/>
  </w:num>
  <w:num w:numId="8" w16cid:durableId="853956424">
    <w:abstractNumId w:val="23"/>
  </w:num>
  <w:num w:numId="9" w16cid:durableId="1193034709">
    <w:abstractNumId w:val="14"/>
  </w:num>
  <w:num w:numId="10" w16cid:durableId="1792935564">
    <w:abstractNumId w:val="29"/>
  </w:num>
  <w:num w:numId="11" w16cid:durableId="115563531">
    <w:abstractNumId w:val="27"/>
  </w:num>
  <w:num w:numId="12" w16cid:durableId="282811658">
    <w:abstractNumId w:val="30"/>
  </w:num>
  <w:num w:numId="13" w16cid:durableId="420371979">
    <w:abstractNumId w:val="18"/>
  </w:num>
  <w:num w:numId="14" w16cid:durableId="2027903786">
    <w:abstractNumId w:val="4"/>
  </w:num>
  <w:num w:numId="15" w16cid:durableId="680355203">
    <w:abstractNumId w:val="17"/>
  </w:num>
  <w:num w:numId="16" w16cid:durableId="677543000">
    <w:abstractNumId w:val="13"/>
  </w:num>
  <w:num w:numId="17" w16cid:durableId="2033914881">
    <w:abstractNumId w:val="26"/>
  </w:num>
  <w:num w:numId="18" w16cid:durableId="1045253770">
    <w:abstractNumId w:val="19"/>
  </w:num>
  <w:num w:numId="19" w16cid:durableId="671683558">
    <w:abstractNumId w:val="7"/>
  </w:num>
  <w:num w:numId="20" w16cid:durableId="1961718193">
    <w:abstractNumId w:val="28"/>
  </w:num>
  <w:num w:numId="21" w16cid:durableId="2133866705">
    <w:abstractNumId w:val="31"/>
  </w:num>
  <w:num w:numId="22" w16cid:durableId="925454014">
    <w:abstractNumId w:val="1"/>
  </w:num>
  <w:num w:numId="23" w16cid:durableId="141584971">
    <w:abstractNumId w:val="8"/>
  </w:num>
  <w:num w:numId="24" w16cid:durableId="930889574">
    <w:abstractNumId w:val="21"/>
  </w:num>
  <w:num w:numId="25" w16cid:durableId="1040128276">
    <w:abstractNumId w:val="12"/>
  </w:num>
  <w:num w:numId="26" w16cid:durableId="923954217">
    <w:abstractNumId w:val="6"/>
  </w:num>
  <w:num w:numId="27" w16cid:durableId="1004430961">
    <w:abstractNumId w:val="9"/>
  </w:num>
  <w:num w:numId="28" w16cid:durableId="1834293907">
    <w:abstractNumId w:val="32"/>
  </w:num>
  <w:num w:numId="29" w16cid:durableId="388118874">
    <w:abstractNumId w:val="10"/>
  </w:num>
  <w:num w:numId="30" w16cid:durableId="1624188627">
    <w:abstractNumId w:val="25"/>
  </w:num>
  <w:num w:numId="31" w16cid:durableId="1573589120">
    <w:abstractNumId w:val="11"/>
  </w:num>
  <w:num w:numId="32" w16cid:durableId="142739265">
    <w:abstractNumId w:val="24"/>
  </w:num>
  <w:num w:numId="33" w16cid:durableId="61479586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174B9"/>
    <w:rsid w:val="0003074D"/>
    <w:rsid w:val="0003785E"/>
    <w:rsid w:val="000436CA"/>
    <w:rsid w:val="00045286"/>
    <w:rsid w:val="00047302"/>
    <w:rsid w:val="000475C4"/>
    <w:rsid w:val="000501C9"/>
    <w:rsid w:val="000505C6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94760"/>
    <w:rsid w:val="000A0E3F"/>
    <w:rsid w:val="000B16AD"/>
    <w:rsid w:val="000B3999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82D68"/>
    <w:rsid w:val="00186BA3"/>
    <w:rsid w:val="001A216F"/>
    <w:rsid w:val="001A6F02"/>
    <w:rsid w:val="001B6BC9"/>
    <w:rsid w:val="001B7927"/>
    <w:rsid w:val="001C0F0F"/>
    <w:rsid w:val="001C7FA4"/>
    <w:rsid w:val="001D1368"/>
    <w:rsid w:val="001D137B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6B7E"/>
    <w:rsid w:val="00247003"/>
    <w:rsid w:val="00247E63"/>
    <w:rsid w:val="002520D8"/>
    <w:rsid w:val="00254F8F"/>
    <w:rsid w:val="00255AA2"/>
    <w:rsid w:val="0026136B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107A"/>
    <w:rsid w:val="002D4DB6"/>
    <w:rsid w:val="002D56E8"/>
    <w:rsid w:val="002E09E3"/>
    <w:rsid w:val="002E151B"/>
    <w:rsid w:val="002E1E0B"/>
    <w:rsid w:val="002E4AA5"/>
    <w:rsid w:val="002F06E2"/>
    <w:rsid w:val="002F3B24"/>
    <w:rsid w:val="002F6AAE"/>
    <w:rsid w:val="002F7AAF"/>
    <w:rsid w:val="00301BED"/>
    <w:rsid w:val="00301E9E"/>
    <w:rsid w:val="00305B6A"/>
    <w:rsid w:val="0031058B"/>
    <w:rsid w:val="00311D68"/>
    <w:rsid w:val="00320878"/>
    <w:rsid w:val="00324713"/>
    <w:rsid w:val="00325873"/>
    <w:rsid w:val="00330EFE"/>
    <w:rsid w:val="00333D38"/>
    <w:rsid w:val="0033470F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6DBC"/>
    <w:rsid w:val="00357756"/>
    <w:rsid w:val="003601AE"/>
    <w:rsid w:val="0036070D"/>
    <w:rsid w:val="00363FA3"/>
    <w:rsid w:val="0036490E"/>
    <w:rsid w:val="00365837"/>
    <w:rsid w:val="00365975"/>
    <w:rsid w:val="00370CC4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2A59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0D6E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4F7ED5"/>
    <w:rsid w:val="00506A27"/>
    <w:rsid w:val="00510644"/>
    <w:rsid w:val="00510D61"/>
    <w:rsid w:val="005166F3"/>
    <w:rsid w:val="00516A71"/>
    <w:rsid w:val="00521000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65D2A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015E"/>
    <w:rsid w:val="00621616"/>
    <w:rsid w:val="00621ECB"/>
    <w:rsid w:val="00622A83"/>
    <w:rsid w:val="00622C36"/>
    <w:rsid w:val="00624449"/>
    <w:rsid w:val="00625B90"/>
    <w:rsid w:val="0062658B"/>
    <w:rsid w:val="00630759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6456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1B1D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422"/>
    <w:rsid w:val="007D69C8"/>
    <w:rsid w:val="007E00AB"/>
    <w:rsid w:val="007E0DBE"/>
    <w:rsid w:val="007E3C3E"/>
    <w:rsid w:val="007E3FF8"/>
    <w:rsid w:val="007E5AA5"/>
    <w:rsid w:val="007E7E30"/>
    <w:rsid w:val="007F60FB"/>
    <w:rsid w:val="007F69A6"/>
    <w:rsid w:val="007F7621"/>
    <w:rsid w:val="00800645"/>
    <w:rsid w:val="008014D0"/>
    <w:rsid w:val="00804B3F"/>
    <w:rsid w:val="00810CFA"/>
    <w:rsid w:val="008145EB"/>
    <w:rsid w:val="00816D4F"/>
    <w:rsid w:val="00817742"/>
    <w:rsid w:val="0082117B"/>
    <w:rsid w:val="00821B2B"/>
    <w:rsid w:val="00826549"/>
    <w:rsid w:val="008310EF"/>
    <w:rsid w:val="0083128C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1F8"/>
    <w:rsid w:val="0086743C"/>
    <w:rsid w:val="008717E6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2681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E6AB1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0562A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05809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E19AA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49B5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1D83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180"/>
    <w:rsid w:val="00DB347E"/>
    <w:rsid w:val="00DB7200"/>
    <w:rsid w:val="00DC18F4"/>
    <w:rsid w:val="00DC1917"/>
    <w:rsid w:val="00DC2536"/>
    <w:rsid w:val="00DC6F4A"/>
    <w:rsid w:val="00DD12C9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154E"/>
    <w:rsid w:val="00EE25B8"/>
    <w:rsid w:val="00EE2F96"/>
    <w:rsid w:val="00EE36A6"/>
    <w:rsid w:val="00EE3978"/>
    <w:rsid w:val="00EE7B8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378A0"/>
    <w:rsid w:val="00F40F8F"/>
    <w:rsid w:val="00F444C6"/>
    <w:rsid w:val="00F44D95"/>
    <w:rsid w:val="00F469EC"/>
    <w:rsid w:val="00F46DC5"/>
    <w:rsid w:val="00F503B2"/>
    <w:rsid w:val="00F506B5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9</cp:revision>
  <cp:lastPrinted>2021-10-06T12:36:00Z</cp:lastPrinted>
  <dcterms:created xsi:type="dcterms:W3CDTF">2023-08-25T07:44:00Z</dcterms:created>
  <dcterms:modified xsi:type="dcterms:W3CDTF">2023-09-06T07:51:00Z</dcterms:modified>
</cp:coreProperties>
</file>